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FA8E0" w14:textId="0DB621D2" w:rsidR="009C5900" w:rsidRPr="00EB2DE1" w:rsidRDefault="00C55E51" w:rsidP="00DA0514">
      <w:pPr>
        <w:jc w:val="both"/>
        <w:rPr>
          <w:rFonts w:ascii="Trebuchet MS" w:hAnsi="Trebuchet MS" w:cs="Arial"/>
          <w:b/>
          <w:bCs/>
          <w:sz w:val="52"/>
          <w:szCs w:val="52"/>
        </w:rPr>
      </w:pPr>
      <w:r w:rsidRPr="00EB2DE1">
        <w:rPr>
          <w:rFonts w:ascii="Trebuchet MS" w:hAnsi="Trebuchet MS" w:cs="Arial"/>
          <w:b/>
          <w:bCs/>
          <w:noProof/>
          <w:color w:val="FFFFFF" w:themeColor="background1"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4421DA73" wp14:editId="11AC4B24">
            <wp:simplePos x="0" y="0"/>
            <wp:positionH relativeFrom="page">
              <wp:posOffset>5855970</wp:posOffset>
            </wp:positionH>
            <wp:positionV relativeFrom="paragraph">
              <wp:posOffset>-860425</wp:posOffset>
            </wp:positionV>
            <wp:extent cx="1851339" cy="1428750"/>
            <wp:effectExtent l="0" t="0" r="0" b="0"/>
            <wp:wrapNone/>
            <wp:docPr id="1319790959" name="Imagem 3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790959" name="Imagem 3" descr="Text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339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2DE1">
        <w:rPr>
          <w:rFonts w:ascii="Trebuchet MS" w:hAnsi="Trebuchet MS" w:cs="Arial"/>
          <w:b/>
          <w:bCs/>
          <w:noProof/>
          <w:color w:val="FFFFFF" w:themeColor="background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DF974A" wp14:editId="0C07C8D7">
                <wp:simplePos x="0" y="0"/>
                <wp:positionH relativeFrom="page">
                  <wp:align>left</wp:align>
                </wp:positionH>
                <wp:positionV relativeFrom="paragraph">
                  <wp:posOffset>-899795</wp:posOffset>
                </wp:positionV>
                <wp:extent cx="7572375" cy="1457325"/>
                <wp:effectExtent l="0" t="0" r="9525" b="9525"/>
                <wp:wrapNone/>
                <wp:docPr id="1545504475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457325"/>
                        </a:xfrm>
                        <a:prstGeom prst="rect">
                          <a:avLst/>
                        </a:prstGeom>
                        <a:solidFill>
                          <a:srgbClr val="ED215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BBBE5F" w14:textId="77777777" w:rsidR="00C55E51" w:rsidRDefault="00C55E51" w:rsidP="00EB2DE1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   </w:t>
                            </w:r>
                          </w:p>
                          <w:p w14:paraId="70BD530D" w14:textId="77777777" w:rsidR="00D211BC" w:rsidRPr="00EB2DE1" w:rsidRDefault="00D211BC" w:rsidP="00D211BC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Pr="00EB2DE1">
                              <w:rPr>
                                <w:rFonts w:ascii="Trebuchet MS" w:hAnsi="Trebuchet MS"/>
                                <w:b/>
                                <w:bCs/>
                                <w:sz w:val="52"/>
                                <w:szCs w:val="52"/>
                              </w:rPr>
                              <w:t>MODELO DE PROJETO</w:t>
                            </w:r>
                          </w:p>
                          <w:p w14:paraId="2008D9C0" w14:textId="10037C1E" w:rsidR="00EB2DE1" w:rsidRPr="00EB2DE1" w:rsidRDefault="00EB2DE1" w:rsidP="00D211BC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F974A" id="Retângulo 1" o:spid="_x0000_s1026" style="position:absolute;left:0;text-align:left;margin-left:0;margin-top:-70.85pt;width:596.25pt;height:114.7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" fillcolor="#ed215c" stroked="f" strokeweight="2pt">
                <v:textbox>
                  <w:txbxContent>
                    <w:p w14:paraId="0DBBBE5F" w14:textId="77777777" w:rsidR="00C55E51" w:rsidRDefault="00C55E51" w:rsidP="00EB2DE1">
                      <w:pPr>
                        <w:rPr>
                          <w:rFonts w:ascii="Trebuchet MS" w:hAnsi="Trebuchet MS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52"/>
                          <w:szCs w:val="52"/>
                        </w:rPr>
                        <w:t xml:space="preserve">    </w:t>
                      </w:r>
                    </w:p>
                    <w:p w14:paraId="70BD530D" w14:textId="77777777" w:rsidR="00D211BC" w:rsidRPr="00EB2DE1" w:rsidRDefault="00D211BC" w:rsidP="00D211BC">
                      <w:pPr>
                        <w:rPr>
                          <w:rFonts w:ascii="Trebuchet MS" w:hAnsi="Trebuchet MS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52"/>
                          <w:szCs w:val="52"/>
                        </w:rPr>
                        <w:t xml:space="preserve">     </w:t>
                      </w:r>
                      <w:r w:rsidRPr="00EB2DE1">
                        <w:rPr>
                          <w:rFonts w:ascii="Trebuchet MS" w:hAnsi="Trebuchet MS"/>
                          <w:b/>
                          <w:bCs/>
                          <w:sz w:val="52"/>
                          <w:szCs w:val="52"/>
                        </w:rPr>
                        <w:t>MODELO DE PROJETO</w:t>
                      </w:r>
                    </w:p>
                    <w:p w14:paraId="2008D9C0" w14:textId="10037C1E" w:rsidR="00EB2DE1" w:rsidRPr="00EB2DE1" w:rsidRDefault="00EB2DE1" w:rsidP="00D211BC">
                      <w:pPr>
                        <w:rPr>
                          <w:rFonts w:ascii="Trebuchet MS" w:hAnsi="Trebuchet MS"/>
                          <w:b/>
                          <w:bCs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A3E79CF" w14:textId="77777777" w:rsidR="009C5900" w:rsidRPr="00B952FA" w:rsidRDefault="009C5900" w:rsidP="00DA0514">
      <w:pPr>
        <w:jc w:val="both"/>
        <w:rPr>
          <w:rFonts w:ascii="Arial" w:hAnsi="Arial" w:cs="Arial"/>
          <w:sz w:val="24"/>
          <w:szCs w:val="24"/>
        </w:rPr>
      </w:pPr>
    </w:p>
    <w:p w14:paraId="59D3CB45" w14:textId="77777777" w:rsidR="009C5900" w:rsidRPr="00B952FA" w:rsidRDefault="009C5900" w:rsidP="00DA0514">
      <w:pPr>
        <w:jc w:val="both"/>
        <w:rPr>
          <w:rFonts w:ascii="Arial" w:hAnsi="Arial" w:cs="Arial"/>
          <w:sz w:val="24"/>
          <w:szCs w:val="24"/>
        </w:rPr>
      </w:pPr>
    </w:p>
    <w:p w14:paraId="2D2A0470" w14:textId="77777777" w:rsidR="009C5900" w:rsidRPr="00B952FA" w:rsidRDefault="009C5900" w:rsidP="00007598">
      <w:pPr>
        <w:tabs>
          <w:tab w:val="left" w:pos="5160"/>
        </w:tabs>
        <w:spacing w:line="360" w:lineRule="auto"/>
        <w:jc w:val="both"/>
        <w:rPr>
          <w:rFonts w:ascii="Arial" w:hAnsi="Arial" w:cs="Arial"/>
          <w:b/>
          <w:sz w:val="72"/>
          <w:szCs w:val="24"/>
        </w:rPr>
      </w:pPr>
    </w:p>
    <w:p w14:paraId="3FF90585" w14:textId="1DE0A0A0" w:rsidR="009C5900" w:rsidRPr="00D211BC" w:rsidRDefault="00D211BC" w:rsidP="00007598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6"/>
        </w:rPr>
      </w:pPr>
      <w:r>
        <w:rPr>
          <w:rFonts w:ascii="Arial" w:hAnsi="Arial" w:cs="Arial"/>
          <w:b/>
          <w:sz w:val="72"/>
          <w:szCs w:val="24"/>
        </w:rPr>
        <w:t xml:space="preserve">ESCREVA AQUI O </w:t>
      </w:r>
      <w:r w:rsidR="00D05310" w:rsidRPr="00B952FA">
        <w:rPr>
          <w:rFonts w:ascii="Arial" w:hAnsi="Arial" w:cs="Arial"/>
          <w:b/>
          <w:sz w:val="72"/>
          <w:szCs w:val="24"/>
        </w:rPr>
        <w:t xml:space="preserve">TÍTULO DO </w:t>
      </w:r>
      <w:r>
        <w:rPr>
          <w:rFonts w:ascii="Arial" w:hAnsi="Arial" w:cs="Arial"/>
          <w:b/>
          <w:sz w:val="72"/>
          <w:szCs w:val="24"/>
        </w:rPr>
        <w:t xml:space="preserve">SEU </w:t>
      </w:r>
      <w:r w:rsidR="00D05310" w:rsidRPr="00B952FA">
        <w:rPr>
          <w:rFonts w:ascii="Arial" w:hAnsi="Arial" w:cs="Arial"/>
          <w:b/>
          <w:sz w:val="72"/>
          <w:szCs w:val="24"/>
        </w:rPr>
        <w:t>PROJETO</w:t>
      </w:r>
      <w:r>
        <w:rPr>
          <w:rFonts w:ascii="Arial" w:hAnsi="Arial" w:cs="Arial"/>
          <w:b/>
          <w:sz w:val="72"/>
          <w:szCs w:val="24"/>
        </w:rPr>
        <w:t xml:space="preserve"> </w:t>
      </w:r>
      <w:r w:rsidRPr="00D211BC">
        <w:rPr>
          <w:rFonts w:ascii="Arial" w:hAnsi="Arial" w:cs="Arial"/>
          <w:b/>
          <w:color w:val="FF0000"/>
          <w:sz w:val="24"/>
          <w:szCs w:val="6"/>
        </w:rPr>
        <w:t xml:space="preserve">(NÃO </w:t>
      </w:r>
      <w:r>
        <w:rPr>
          <w:rFonts w:ascii="Arial" w:hAnsi="Arial" w:cs="Arial"/>
          <w:b/>
          <w:color w:val="FF0000"/>
          <w:sz w:val="24"/>
          <w:szCs w:val="6"/>
        </w:rPr>
        <w:t>INFORME</w:t>
      </w:r>
      <w:r w:rsidRPr="00D211BC">
        <w:rPr>
          <w:rFonts w:ascii="Arial" w:hAnsi="Arial" w:cs="Arial"/>
          <w:b/>
          <w:color w:val="FF0000"/>
          <w:sz w:val="24"/>
          <w:szCs w:val="6"/>
        </w:rPr>
        <w:t xml:space="preserve"> O NOME DA EMPRESA!)</w:t>
      </w:r>
    </w:p>
    <w:p w14:paraId="4F558812" w14:textId="77777777" w:rsidR="009C5900" w:rsidRPr="00B952FA" w:rsidRDefault="009C5900" w:rsidP="0000759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5202B1" w14:textId="77777777" w:rsidR="009C5900" w:rsidRPr="00B952FA" w:rsidRDefault="009C5900" w:rsidP="0000759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3E0636" w14:textId="77777777" w:rsidR="009C5900" w:rsidRPr="00B952FA" w:rsidRDefault="009C5900" w:rsidP="0000759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E810B26" w14:textId="77777777" w:rsidR="009C5900" w:rsidRPr="00B952FA" w:rsidRDefault="009C5900" w:rsidP="0000759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95A039" w14:textId="0BFFC35E" w:rsidR="009C5900" w:rsidRPr="00B952FA" w:rsidRDefault="00927A7A" w:rsidP="000075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CATEGORIA:</w:t>
      </w:r>
    </w:p>
    <w:p w14:paraId="72308871" w14:textId="77777777" w:rsidR="009C5900" w:rsidRPr="00B952FA" w:rsidRDefault="00181A93" w:rsidP="00007598">
      <w:pPr>
        <w:tabs>
          <w:tab w:val="left" w:pos="665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52FA">
        <w:rPr>
          <w:rFonts w:ascii="Arial" w:hAnsi="Arial" w:cs="Arial"/>
          <w:sz w:val="24"/>
          <w:szCs w:val="24"/>
        </w:rPr>
        <w:tab/>
      </w:r>
    </w:p>
    <w:p w14:paraId="4AEF39CE" w14:textId="77777777" w:rsidR="009C5900" w:rsidRPr="00B952FA" w:rsidRDefault="009C5900" w:rsidP="0000759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897D42" w14:textId="77777777" w:rsidR="009C5900" w:rsidRPr="00B952FA" w:rsidRDefault="009C5900" w:rsidP="0000759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973C9E" w14:textId="77777777" w:rsidR="009C5900" w:rsidRPr="00B952FA" w:rsidRDefault="009C5900" w:rsidP="0000759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BFD6BF8" w14:textId="77777777" w:rsidR="009C5900" w:rsidRPr="00B952FA" w:rsidRDefault="009C5900" w:rsidP="000075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52FA">
        <w:rPr>
          <w:rFonts w:ascii="Arial" w:hAnsi="Arial" w:cs="Arial"/>
          <w:b/>
          <w:sz w:val="24"/>
          <w:szCs w:val="24"/>
        </w:rPr>
        <w:t>Autor</w:t>
      </w:r>
      <w:r w:rsidR="00664F6E">
        <w:rPr>
          <w:rFonts w:ascii="Arial" w:hAnsi="Arial" w:cs="Arial"/>
          <w:b/>
          <w:sz w:val="24"/>
          <w:szCs w:val="24"/>
        </w:rPr>
        <w:t xml:space="preserve">: </w:t>
      </w:r>
      <w:r w:rsidR="00664F6E" w:rsidRPr="00664F6E">
        <w:rPr>
          <w:rFonts w:ascii="Arial" w:hAnsi="Arial" w:cs="Arial"/>
          <w:b/>
          <w:sz w:val="24"/>
          <w:szCs w:val="24"/>
          <w:highlight w:val="yellow"/>
        </w:rPr>
        <w:t>Nome 1</w:t>
      </w:r>
    </w:p>
    <w:p w14:paraId="2364BE79" w14:textId="5EA6F4D5" w:rsidR="009C5900" w:rsidRPr="00B952FA" w:rsidRDefault="009C5900" w:rsidP="00D211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52FA">
        <w:rPr>
          <w:rFonts w:ascii="Arial" w:hAnsi="Arial" w:cs="Arial"/>
          <w:b/>
          <w:sz w:val="24"/>
          <w:szCs w:val="24"/>
        </w:rPr>
        <w:t>Coautores</w:t>
      </w:r>
      <w:r w:rsidR="00664F6E">
        <w:rPr>
          <w:rFonts w:ascii="Arial" w:hAnsi="Arial" w:cs="Arial"/>
          <w:b/>
          <w:sz w:val="24"/>
          <w:szCs w:val="24"/>
        </w:rPr>
        <w:t xml:space="preserve">: </w:t>
      </w:r>
      <w:r w:rsidR="00E86724">
        <w:rPr>
          <w:rFonts w:ascii="Arial" w:hAnsi="Arial" w:cs="Arial"/>
          <w:b/>
          <w:sz w:val="24"/>
          <w:szCs w:val="24"/>
          <w:highlight w:val="yellow"/>
        </w:rPr>
        <w:t>Nome 2, Nome 3, Nome 4 ou mais</w:t>
      </w:r>
    </w:p>
    <w:p w14:paraId="06AF8BE0" w14:textId="508AFA42" w:rsidR="00C55E51" w:rsidRDefault="00C55E51" w:rsidP="00007598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B2DE1">
        <w:rPr>
          <w:rFonts w:ascii="Trebuchet MS" w:hAnsi="Trebuchet MS" w:cs="Arial"/>
          <w:b/>
          <w:bCs/>
          <w:noProof/>
          <w:color w:val="FFFFFF" w:themeColor="background1"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0967941" wp14:editId="0FDD29CF">
                <wp:simplePos x="0" y="0"/>
                <wp:positionH relativeFrom="page">
                  <wp:posOffset>24765</wp:posOffset>
                </wp:positionH>
                <wp:positionV relativeFrom="paragraph">
                  <wp:posOffset>-885825</wp:posOffset>
                </wp:positionV>
                <wp:extent cx="7572375" cy="1457325"/>
                <wp:effectExtent l="0" t="0" r="9525" b="9525"/>
                <wp:wrapNone/>
                <wp:docPr id="1273110480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457325"/>
                        </a:xfrm>
                        <a:prstGeom prst="rect">
                          <a:avLst/>
                        </a:prstGeom>
                        <a:solidFill>
                          <a:srgbClr val="ED215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9D1412" w14:textId="77777777" w:rsidR="00C55E51" w:rsidRDefault="00C55E51" w:rsidP="00C55E51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   </w:t>
                            </w:r>
                          </w:p>
                          <w:p w14:paraId="1417CB70" w14:textId="77777777" w:rsidR="00C55E51" w:rsidRPr="00EB2DE1" w:rsidRDefault="00C55E51" w:rsidP="00C55E51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Pr="00EB2DE1">
                              <w:rPr>
                                <w:rFonts w:ascii="Trebuchet MS" w:hAnsi="Trebuchet MS"/>
                                <w:b/>
                                <w:bCs/>
                                <w:sz w:val="52"/>
                                <w:szCs w:val="52"/>
                              </w:rPr>
                              <w:t>MODELO DE PROJETO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67941" id="_x0000_s1027" style="position:absolute;left:0;text-align:left;margin-left:1.95pt;margin-top:-69.75pt;width:596.25pt;height:114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" fillcolor="#ed215c" stroked="f" strokeweight="2pt">
                <v:textbox>
                  <w:txbxContent>
                    <w:p w14:paraId="3B9D1412" w14:textId="77777777" w:rsidR="00C55E51" w:rsidRDefault="00C55E51" w:rsidP="00C55E51">
                      <w:pPr>
                        <w:rPr>
                          <w:rFonts w:ascii="Trebuchet MS" w:hAnsi="Trebuchet MS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52"/>
                          <w:szCs w:val="52"/>
                        </w:rPr>
                        <w:t xml:space="preserve">    </w:t>
                      </w:r>
                    </w:p>
                    <w:p w14:paraId="1417CB70" w14:textId="77777777" w:rsidR="00C55E51" w:rsidRPr="00EB2DE1" w:rsidRDefault="00C55E51" w:rsidP="00C55E51">
                      <w:pPr>
                        <w:rPr>
                          <w:rFonts w:ascii="Trebuchet MS" w:hAnsi="Trebuchet MS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52"/>
                          <w:szCs w:val="52"/>
                        </w:rPr>
                        <w:t xml:space="preserve">     </w:t>
                      </w:r>
                      <w:r w:rsidRPr="00EB2DE1">
                        <w:rPr>
                          <w:rFonts w:ascii="Trebuchet MS" w:hAnsi="Trebuchet MS"/>
                          <w:b/>
                          <w:bCs/>
                          <w:sz w:val="52"/>
                          <w:szCs w:val="52"/>
                        </w:rPr>
                        <w:t>MODELO DE PROJETO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EB2DE1">
        <w:rPr>
          <w:rFonts w:ascii="Trebuchet MS" w:hAnsi="Trebuchet MS" w:cs="Arial"/>
          <w:b/>
          <w:bCs/>
          <w:noProof/>
          <w:color w:val="FFFFFF" w:themeColor="background1"/>
          <w:sz w:val="52"/>
          <w:szCs w:val="52"/>
        </w:rPr>
        <w:drawing>
          <wp:anchor distT="0" distB="0" distL="114300" distR="114300" simplePos="0" relativeHeight="251663360" behindDoc="0" locked="0" layoutInCell="1" allowOverlap="1" wp14:anchorId="3BC7CE68" wp14:editId="0E669D46">
            <wp:simplePos x="0" y="0"/>
            <wp:positionH relativeFrom="page">
              <wp:posOffset>5880735</wp:posOffset>
            </wp:positionH>
            <wp:positionV relativeFrom="paragraph">
              <wp:posOffset>-847563</wp:posOffset>
            </wp:positionV>
            <wp:extent cx="1851025" cy="1428750"/>
            <wp:effectExtent l="0" t="0" r="0" b="0"/>
            <wp:wrapNone/>
            <wp:docPr id="973103301" name="Imagem 3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790959" name="Imagem 3" descr="Text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0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030F4B" w14:textId="77777777" w:rsidR="00C55E51" w:rsidRDefault="00C55E51" w:rsidP="00007598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F7BD982" w14:textId="77777777" w:rsidR="00C55E51" w:rsidRDefault="00C55E51" w:rsidP="00007598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C9C7C12" w14:textId="7602951D" w:rsidR="009C5900" w:rsidRPr="00B952FA" w:rsidRDefault="003959DB" w:rsidP="000075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RESUMO</w:t>
      </w:r>
      <w:r w:rsidR="00D211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211BC" w:rsidRPr="00D211BC">
        <w:rPr>
          <w:rFonts w:ascii="Arial" w:hAnsi="Arial" w:cs="Arial"/>
          <w:b/>
          <w:color w:val="FF0000"/>
          <w:sz w:val="24"/>
          <w:szCs w:val="24"/>
          <w:u w:val="single"/>
        </w:rPr>
        <w:t>(NÃO INFORME O NOME DA EMPRESA)</w:t>
      </w:r>
    </w:p>
    <w:p w14:paraId="466B5B20" w14:textId="2BCE0B97" w:rsidR="00927A7A" w:rsidRDefault="00524502" w:rsidP="000075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52FA">
        <w:rPr>
          <w:rFonts w:ascii="Arial" w:hAnsi="Arial" w:cs="Arial"/>
          <w:sz w:val="24"/>
          <w:szCs w:val="24"/>
        </w:rPr>
        <w:t xml:space="preserve">Até </w:t>
      </w:r>
      <w:r w:rsidR="00D05310" w:rsidRPr="00B952FA">
        <w:rPr>
          <w:rFonts w:ascii="Arial" w:hAnsi="Arial" w:cs="Arial"/>
          <w:sz w:val="24"/>
          <w:szCs w:val="24"/>
        </w:rPr>
        <w:t>1 (uma) página explicando</w:t>
      </w:r>
      <w:r w:rsidR="00927A7A">
        <w:rPr>
          <w:rFonts w:ascii="Arial" w:hAnsi="Arial" w:cs="Arial"/>
          <w:sz w:val="24"/>
          <w:szCs w:val="24"/>
        </w:rPr>
        <w:t>:</w:t>
      </w:r>
    </w:p>
    <w:p w14:paraId="7687EF6A" w14:textId="566FDEC9" w:rsidR="00927A7A" w:rsidRDefault="00687F58" w:rsidP="00927A7A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7A7A">
        <w:rPr>
          <w:rFonts w:ascii="Arial" w:hAnsi="Arial" w:cs="Arial"/>
          <w:sz w:val="24"/>
          <w:szCs w:val="24"/>
        </w:rPr>
        <w:t>POR QUE</w:t>
      </w:r>
      <w:r w:rsidR="00927A7A" w:rsidRPr="00927A7A">
        <w:rPr>
          <w:rFonts w:ascii="Arial" w:hAnsi="Arial" w:cs="Arial"/>
          <w:sz w:val="24"/>
          <w:szCs w:val="24"/>
        </w:rPr>
        <w:t xml:space="preserve"> O SEU PROJETO É INOVADOR</w:t>
      </w:r>
      <w:r w:rsidR="00927A7A">
        <w:rPr>
          <w:rFonts w:ascii="Arial" w:hAnsi="Arial" w:cs="Arial"/>
          <w:sz w:val="24"/>
          <w:szCs w:val="24"/>
        </w:rPr>
        <w:t>?</w:t>
      </w:r>
    </w:p>
    <w:p w14:paraId="291B6558" w14:textId="433156E1" w:rsidR="00927A7A" w:rsidRPr="00927A7A" w:rsidRDefault="00927A7A" w:rsidP="00927A7A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TIPO DE INOVAÇÃO (INCREMENTAL, DISRUPTIVA OU RADICAL?</w:t>
      </w:r>
    </w:p>
    <w:p w14:paraId="2024D5B9" w14:textId="77777777" w:rsidR="00927A7A" w:rsidRPr="00927A7A" w:rsidRDefault="00927A7A" w:rsidP="00927A7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A508C03" w14:textId="3825E090" w:rsidR="001D088F" w:rsidRPr="00927A7A" w:rsidRDefault="00D05310" w:rsidP="00927A7A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7A7A">
        <w:rPr>
          <w:rFonts w:ascii="Arial" w:hAnsi="Arial" w:cs="Arial"/>
          <w:sz w:val="24"/>
          <w:szCs w:val="24"/>
        </w:rPr>
        <w:t>(mínimo de 500 caracteres).</w:t>
      </w:r>
      <w:r w:rsidR="000B5574" w:rsidRPr="00927A7A">
        <w:rPr>
          <w:rFonts w:ascii="Arial" w:hAnsi="Arial" w:cs="Arial"/>
          <w:sz w:val="24"/>
          <w:szCs w:val="24"/>
        </w:rPr>
        <w:tab/>
      </w:r>
    </w:p>
    <w:p w14:paraId="5F18483F" w14:textId="77777777" w:rsidR="001D088F" w:rsidRPr="00B952FA" w:rsidRDefault="001D088F" w:rsidP="0000759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1988E13" w14:textId="77777777" w:rsidR="001D088F" w:rsidRPr="00B952FA" w:rsidRDefault="001D088F" w:rsidP="0000759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48F4C0B" w14:textId="77777777" w:rsidR="001D088F" w:rsidRPr="00B952FA" w:rsidRDefault="001D088F" w:rsidP="00DA0514">
      <w:pPr>
        <w:jc w:val="both"/>
        <w:rPr>
          <w:rFonts w:ascii="Arial" w:hAnsi="Arial" w:cs="Arial"/>
          <w:sz w:val="24"/>
          <w:szCs w:val="24"/>
        </w:rPr>
      </w:pPr>
    </w:p>
    <w:p w14:paraId="5864ED01" w14:textId="77777777" w:rsidR="001D088F" w:rsidRPr="00B952FA" w:rsidRDefault="001D088F" w:rsidP="00DA0514">
      <w:pPr>
        <w:jc w:val="both"/>
        <w:rPr>
          <w:rFonts w:ascii="Arial" w:hAnsi="Arial" w:cs="Arial"/>
          <w:sz w:val="24"/>
          <w:szCs w:val="24"/>
        </w:rPr>
      </w:pPr>
    </w:p>
    <w:p w14:paraId="32E5233E" w14:textId="77777777" w:rsidR="001D088F" w:rsidRPr="00B952FA" w:rsidRDefault="001D088F" w:rsidP="00DA0514">
      <w:pPr>
        <w:jc w:val="both"/>
        <w:rPr>
          <w:rFonts w:ascii="Arial" w:hAnsi="Arial" w:cs="Arial"/>
          <w:sz w:val="24"/>
          <w:szCs w:val="24"/>
        </w:rPr>
      </w:pPr>
    </w:p>
    <w:p w14:paraId="1B85E03C" w14:textId="77777777" w:rsidR="001D088F" w:rsidRPr="00B952FA" w:rsidRDefault="001D088F" w:rsidP="00DA0514">
      <w:pPr>
        <w:jc w:val="both"/>
        <w:rPr>
          <w:rFonts w:ascii="Arial" w:hAnsi="Arial" w:cs="Arial"/>
          <w:sz w:val="24"/>
          <w:szCs w:val="24"/>
        </w:rPr>
      </w:pPr>
    </w:p>
    <w:p w14:paraId="79F8280C" w14:textId="77777777" w:rsidR="001D088F" w:rsidRPr="00B952FA" w:rsidRDefault="001D088F" w:rsidP="00DA0514">
      <w:pPr>
        <w:jc w:val="both"/>
        <w:rPr>
          <w:rFonts w:ascii="Arial" w:hAnsi="Arial" w:cs="Arial"/>
          <w:sz w:val="24"/>
          <w:szCs w:val="24"/>
        </w:rPr>
      </w:pPr>
    </w:p>
    <w:p w14:paraId="402554C9" w14:textId="77777777" w:rsidR="001D088F" w:rsidRPr="00B952FA" w:rsidRDefault="001D088F" w:rsidP="00DA0514">
      <w:pPr>
        <w:jc w:val="both"/>
        <w:rPr>
          <w:rFonts w:ascii="Arial" w:hAnsi="Arial" w:cs="Arial"/>
          <w:sz w:val="24"/>
          <w:szCs w:val="24"/>
        </w:rPr>
      </w:pPr>
    </w:p>
    <w:p w14:paraId="733289BE" w14:textId="77777777" w:rsidR="00C06505" w:rsidRPr="00B952FA" w:rsidRDefault="001D088F" w:rsidP="00DA0514">
      <w:pPr>
        <w:tabs>
          <w:tab w:val="left" w:pos="4900"/>
        </w:tabs>
        <w:jc w:val="both"/>
        <w:rPr>
          <w:rFonts w:ascii="Arial" w:hAnsi="Arial" w:cs="Arial"/>
          <w:sz w:val="24"/>
          <w:szCs w:val="24"/>
        </w:rPr>
      </w:pPr>
      <w:r w:rsidRPr="00B952FA">
        <w:rPr>
          <w:rFonts w:ascii="Arial" w:hAnsi="Arial" w:cs="Arial"/>
          <w:sz w:val="24"/>
          <w:szCs w:val="24"/>
        </w:rPr>
        <w:tab/>
      </w:r>
    </w:p>
    <w:p w14:paraId="74DB3F59" w14:textId="77777777" w:rsidR="00B2172F" w:rsidRPr="00B952FA" w:rsidRDefault="00B2172F" w:rsidP="00DA0514">
      <w:pPr>
        <w:tabs>
          <w:tab w:val="left" w:pos="4900"/>
        </w:tabs>
        <w:jc w:val="both"/>
        <w:rPr>
          <w:rFonts w:ascii="Arial" w:hAnsi="Arial" w:cs="Arial"/>
          <w:sz w:val="24"/>
          <w:szCs w:val="24"/>
        </w:rPr>
      </w:pPr>
    </w:p>
    <w:p w14:paraId="1A1A26F4" w14:textId="77777777" w:rsidR="00B2172F" w:rsidRPr="00B952FA" w:rsidRDefault="00B2172F" w:rsidP="00DA0514">
      <w:pPr>
        <w:tabs>
          <w:tab w:val="left" w:pos="4900"/>
        </w:tabs>
        <w:jc w:val="both"/>
        <w:rPr>
          <w:rFonts w:ascii="Arial" w:hAnsi="Arial" w:cs="Arial"/>
          <w:sz w:val="24"/>
          <w:szCs w:val="24"/>
        </w:rPr>
      </w:pPr>
    </w:p>
    <w:p w14:paraId="78552E96" w14:textId="77777777" w:rsidR="00B2172F" w:rsidRPr="00B952FA" w:rsidRDefault="00B2172F" w:rsidP="00DA0514">
      <w:pPr>
        <w:tabs>
          <w:tab w:val="left" w:pos="4900"/>
        </w:tabs>
        <w:jc w:val="both"/>
        <w:rPr>
          <w:rFonts w:ascii="Arial" w:hAnsi="Arial" w:cs="Arial"/>
          <w:sz w:val="24"/>
          <w:szCs w:val="24"/>
        </w:rPr>
      </w:pPr>
    </w:p>
    <w:p w14:paraId="76E9296C" w14:textId="77777777" w:rsidR="00B2172F" w:rsidRPr="00B952FA" w:rsidRDefault="00B2172F" w:rsidP="00DA0514">
      <w:pPr>
        <w:tabs>
          <w:tab w:val="left" w:pos="4900"/>
        </w:tabs>
        <w:jc w:val="both"/>
        <w:rPr>
          <w:rFonts w:ascii="Arial" w:hAnsi="Arial" w:cs="Arial"/>
          <w:sz w:val="24"/>
          <w:szCs w:val="24"/>
        </w:rPr>
      </w:pPr>
    </w:p>
    <w:p w14:paraId="69E71B07" w14:textId="5E54B31F" w:rsidR="00B2172F" w:rsidRPr="00B952FA" w:rsidRDefault="00B2172F" w:rsidP="00DA0514">
      <w:pPr>
        <w:tabs>
          <w:tab w:val="left" w:pos="4900"/>
        </w:tabs>
        <w:jc w:val="both"/>
        <w:rPr>
          <w:rFonts w:ascii="Arial" w:hAnsi="Arial" w:cs="Arial"/>
          <w:sz w:val="24"/>
          <w:szCs w:val="24"/>
        </w:rPr>
      </w:pPr>
    </w:p>
    <w:p w14:paraId="4CF7EC2F" w14:textId="2A91649E" w:rsidR="00F04081" w:rsidRPr="00C55E51" w:rsidRDefault="00F04081" w:rsidP="00DA051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  <w:sectPr w:rsidR="00F04081" w:rsidRPr="00C55E51" w:rsidSect="00352C87"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FC0D166" w14:textId="026E6FC0" w:rsidR="00C55E51" w:rsidRDefault="00C55E51" w:rsidP="00007598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B2DE1">
        <w:rPr>
          <w:rFonts w:ascii="Trebuchet MS" w:hAnsi="Trebuchet MS" w:cs="Arial"/>
          <w:b/>
          <w:bCs/>
          <w:noProof/>
          <w:color w:val="FFFFFF" w:themeColor="background1"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31CF4B5" wp14:editId="1364305B">
                <wp:simplePos x="0" y="0"/>
                <wp:positionH relativeFrom="page">
                  <wp:posOffset>-14605</wp:posOffset>
                </wp:positionH>
                <wp:positionV relativeFrom="paragraph">
                  <wp:posOffset>-892810</wp:posOffset>
                </wp:positionV>
                <wp:extent cx="7572375" cy="1457325"/>
                <wp:effectExtent l="0" t="0" r="9525" b="9525"/>
                <wp:wrapNone/>
                <wp:docPr id="1534199688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457325"/>
                        </a:xfrm>
                        <a:prstGeom prst="rect">
                          <a:avLst/>
                        </a:prstGeom>
                        <a:solidFill>
                          <a:srgbClr val="ED215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993DD7" w14:textId="77777777" w:rsidR="00C55E51" w:rsidRDefault="00C55E51" w:rsidP="00C55E51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   </w:t>
                            </w:r>
                          </w:p>
                          <w:p w14:paraId="27E62A16" w14:textId="77777777" w:rsidR="00C55E51" w:rsidRPr="00EB2DE1" w:rsidRDefault="00C55E51" w:rsidP="00C55E51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Pr="00EB2DE1">
                              <w:rPr>
                                <w:rFonts w:ascii="Trebuchet MS" w:hAnsi="Trebuchet MS"/>
                                <w:b/>
                                <w:bCs/>
                                <w:sz w:val="52"/>
                                <w:szCs w:val="52"/>
                              </w:rPr>
                              <w:t>MODELO DE PROJETO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CF4B5" id="_x0000_s1029" style="position:absolute;left:0;text-align:left;margin-left:-1.15pt;margin-top:-70.3pt;width:596.25pt;height:114.7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" fillcolor="#ed215c" stroked="f" strokeweight="2pt">
                <v:textbox>
                  <w:txbxContent>
                    <w:p w14:paraId="0E993DD7" w14:textId="77777777" w:rsidR="00C55E51" w:rsidRDefault="00C55E51" w:rsidP="00C55E51">
                      <w:pPr>
                        <w:rPr>
                          <w:rFonts w:ascii="Trebuchet MS" w:hAnsi="Trebuchet MS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52"/>
                          <w:szCs w:val="52"/>
                        </w:rPr>
                        <w:t xml:space="preserve">    </w:t>
                      </w:r>
                    </w:p>
                    <w:p w14:paraId="27E62A16" w14:textId="77777777" w:rsidR="00C55E51" w:rsidRPr="00EB2DE1" w:rsidRDefault="00C55E51" w:rsidP="00C55E51">
                      <w:pPr>
                        <w:rPr>
                          <w:rFonts w:ascii="Trebuchet MS" w:hAnsi="Trebuchet MS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52"/>
                          <w:szCs w:val="52"/>
                        </w:rPr>
                        <w:t xml:space="preserve">     </w:t>
                      </w:r>
                      <w:r w:rsidRPr="00EB2DE1">
                        <w:rPr>
                          <w:rFonts w:ascii="Trebuchet MS" w:hAnsi="Trebuchet MS"/>
                          <w:b/>
                          <w:bCs/>
                          <w:sz w:val="52"/>
                          <w:szCs w:val="52"/>
                        </w:rPr>
                        <w:t>MODELO DE PROJETO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EB2DE1">
        <w:rPr>
          <w:rFonts w:ascii="Trebuchet MS" w:hAnsi="Trebuchet MS" w:cs="Arial"/>
          <w:b/>
          <w:bCs/>
          <w:noProof/>
          <w:color w:val="FFFFFF" w:themeColor="background1"/>
          <w:sz w:val="52"/>
          <w:szCs w:val="52"/>
        </w:rPr>
        <w:drawing>
          <wp:anchor distT="0" distB="0" distL="114300" distR="114300" simplePos="0" relativeHeight="251669504" behindDoc="0" locked="0" layoutInCell="1" allowOverlap="1" wp14:anchorId="416850F8" wp14:editId="3F209A8E">
            <wp:simplePos x="0" y="0"/>
            <wp:positionH relativeFrom="page">
              <wp:posOffset>5840095</wp:posOffset>
            </wp:positionH>
            <wp:positionV relativeFrom="paragraph">
              <wp:posOffset>-856453</wp:posOffset>
            </wp:positionV>
            <wp:extent cx="1851025" cy="1428750"/>
            <wp:effectExtent l="0" t="0" r="0" b="0"/>
            <wp:wrapNone/>
            <wp:docPr id="1916541148" name="Imagem 3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790959" name="Imagem 3" descr="Text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0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D8FFD4" w14:textId="77777777" w:rsidR="00C55E51" w:rsidRDefault="00C55E51" w:rsidP="00007598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D1A6CBE" w14:textId="77777777" w:rsidR="00C55E51" w:rsidRDefault="00C55E51" w:rsidP="00007598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0B51A92" w14:textId="531984E7" w:rsidR="00F95619" w:rsidRPr="00B952FA" w:rsidRDefault="003959DB" w:rsidP="0000759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952FA">
        <w:rPr>
          <w:rFonts w:ascii="Arial" w:hAnsi="Arial" w:cs="Arial"/>
          <w:b/>
          <w:sz w:val="24"/>
          <w:szCs w:val="24"/>
          <w:u w:val="single"/>
        </w:rPr>
        <w:t>JUSTIFICATIVA</w:t>
      </w:r>
      <w:r w:rsidR="00D211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211BC" w:rsidRPr="00D211BC">
        <w:rPr>
          <w:rFonts w:ascii="Arial" w:hAnsi="Arial" w:cs="Arial"/>
          <w:b/>
          <w:color w:val="FF0000"/>
          <w:sz w:val="24"/>
          <w:szCs w:val="24"/>
          <w:u w:val="single"/>
        </w:rPr>
        <w:t>(NÃO INFORME O NOME DA EMPRESA)</w:t>
      </w:r>
    </w:p>
    <w:p w14:paraId="53AF493C" w14:textId="336D5F0A" w:rsidR="00D05310" w:rsidRPr="00B952FA" w:rsidRDefault="00F04081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F04081">
        <w:rPr>
          <w:rFonts w:ascii="Arial" w:hAnsi="Arial" w:cs="Arial"/>
          <w:sz w:val="24"/>
          <w:szCs w:val="24"/>
        </w:rPr>
        <w:t>té 2 (duas) páginas destacando a relevância do projeto, razão, abordagem, contribuições para a solução de problemas do Setor.</w:t>
      </w:r>
    </w:p>
    <w:p w14:paraId="069952D3" w14:textId="77777777" w:rsidR="00D05310" w:rsidRPr="00B952FA" w:rsidRDefault="00D05310" w:rsidP="00DA0514">
      <w:pPr>
        <w:tabs>
          <w:tab w:val="left" w:pos="5442"/>
        </w:tabs>
        <w:jc w:val="both"/>
        <w:rPr>
          <w:rFonts w:ascii="Arial" w:hAnsi="Arial" w:cs="Arial"/>
          <w:b/>
          <w:sz w:val="24"/>
          <w:szCs w:val="24"/>
        </w:rPr>
      </w:pPr>
    </w:p>
    <w:p w14:paraId="430B1BD4" w14:textId="77777777" w:rsidR="00D05310" w:rsidRPr="00B952FA" w:rsidRDefault="00D05310" w:rsidP="00DA0514">
      <w:pPr>
        <w:tabs>
          <w:tab w:val="left" w:pos="5442"/>
        </w:tabs>
        <w:jc w:val="both"/>
        <w:rPr>
          <w:rFonts w:ascii="Arial" w:hAnsi="Arial" w:cs="Arial"/>
          <w:b/>
          <w:sz w:val="24"/>
          <w:szCs w:val="24"/>
        </w:rPr>
      </w:pPr>
    </w:p>
    <w:p w14:paraId="1C37702E" w14:textId="77777777" w:rsidR="00D05310" w:rsidRPr="00B952FA" w:rsidRDefault="00D05310" w:rsidP="00DA0514">
      <w:pPr>
        <w:tabs>
          <w:tab w:val="left" w:pos="5442"/>
        </w:tabs>
        <w:jc w:val="both"/>
        <w:rPr>
          <w:rFonts w:ascii="Arial" w:hAnsi="Arial" w:cs="Arial"/>
          <w:b/>
          <w:sz w:val="24"/>
          <w:szCs w:val="24"/>
        </w:rPr>
      </w:pPr>
    </w:p>
    <w:p w14:paraId="15D75839" w14:textId="77777777" w:rsidR="00D05310" w:rsidRPr="00B952FA" w:rsidRDefault="00D05310" w:rsidP="00DA0514">
      <w:pPr>
        <w:tabs>
          <w:tab w:val="left" w:pos="5442"/>
        </w:tabs>
        <w:jc w:val="both"/>
        <w:rPr>
          <w:rFonts w:ascii="Arial" w:hAnsi="Arial" w:cs="Arial"/>
          <w:b/>
          <w:sz w:val="24"/>
          <w:szCs w:val="24"/>
        </w:rPr>
      </w:pPr>
    </w:p>
    <w:p w14:paraId="01604F70" w14:textId="77777777" w:rsidR="00D05310" w:rsidRPr="00B952FA" w:rsidRDefault="00D05310" w:rsidP="00DA0514">
      <w:pPr>
        <w:tabs>
          <w:tab w:val="left" w:pos="5442"/>
        </w:tabs>
        <w:jc w:val="both"/>
        <w:rPr>
          <w:rFonts w:ascii="Arial" w:hAnsi="Arial" w:cs="Arial"/>
          <w:b/>
          <w:sz w:val="24"/>
          <w:szCs w:val="24"/>
        </w:rPr>
      </w:pPr>
    </w:p>
    <w:p w14:paraId="66D42F29" w14:textId="77777777" w:rsidR="00D05310" w:rsidRPr="00B952FA" w:rsidRDefault="00D05310" w:rsidP="00DA0514">
      <w:pPr>
        <w:tabs>
          <w:tab w:val="left" w:pos="5442"/>
        </w:tabs>
        <w:jc w:val="both"/>
        <w:rPr>
          <w:rFonts w:ascii="Arial" w:hAnsi="Arial" w:cs="Arial"/>
          <w:b/>
          <w:sz w:val="24"/>
          <w:szCs w:val="24"/>
        </w:rPr>
      </w:pPr>
    </w:p>
    <w:p w14:paraId="75222FEE" w14:textId="77777777" w:rsidR="00D05310" w:rsidRPr="00B952FA" w:rsidRDefault="00D05310" w:rsidP="00DA0514">
      <w:pPr>
        <w:tabs>
          <w:tab w:val="left" w:pos="5442"/>
        </w:tabs>
        <w:jc w:val="both"/>
        <w:rPr>
          <w:rFonts w:ascii="Arial" w:hAnsi="Arial" w:cs="Arial"/>
          <w:b/>
          <w:sz w:val="24"/>
          <w:szCs w:val="24"/>
        </w:rPr>
      </w:pPr>
    </w:p>
    <w:p w14:paraId="3B95A251" w14:textId="77777777" w:rsidR="00D05310" w:rsidRPr="00B952FA" w:rsidRDefault="00D05310" w:rsidP="00DA0514">
      <w:pPr>
        <w:tabs>
          <w:tab w:val="left" w:pos="5442"/>
        </w:tabs>
        <w:jc w:val="both"/>
        <w:rPr>
          <w:rFonts w:ascii="Arial" w:hAnsi="Arial" w:cs="Arial"/>
          <w:b/>
          <w:sz w:val="24"/>
          <w:szCs w:val="24"/>
        </w:rPr>
      </w:pPr>
    </w:p>
    <w:p w14:paraId="7680C3C8" w14:textId="77777777" w:rsidR="00D05310" w:rsidRPr="00B952FA" w:rsidRDefault="00D05310" w:rsidP="00DA0514">
      <w:pPr>
        <w:tabs>
          <w:tab w:val="left" w:pos="5442"/>
        </w:tabs>
        <w:jc w:val="both"/>
        <w:rPr>
          <w:rFonts w:ascii="Arial" w:hAnsi="Arial" w:cs="Arial"/>
          <w:b/>
          <w:sz w:val="24"/>
          <w:szCs w:val="24"/>
        </w:rPr>
      </w:pPr>
    </w:p>
    <w:p w14:paraId="44E3BF00" w14:textId="77777777" w:rsidR="00D05310" w:rsidRPr="00B952FA" w:rsidRDefault="00D05310" w:rsidP="00DA0514">
      <w:pPr>
        <w:tabs>
          <w:tab w:val="left" w:pos="5442"/>
        </w:tabs>
        <w:jc w:val="both"/>
        <w:rPr>
          <w:rFonts w:ascii="Arial" w:hAnsi="Arial" w:cs="Arial"/>
          <w:b/>
          <w:sz w:val="24"/>
          <w:szCs w:val="24"/>
        </w:rPr>
      </w:pPr>
    </w:p>
    <w:p w14:paraId="702339D7" w14:textId="77777777" w:rsidR="00D05310" w:rsidRPr="00B952FA" w:rsidRDefault="00D05310" w:rsidP="00DA0514">
      <w:pPr>
        <w:tabs>
          <w:tab w:val="left" w:pos="5442"/>
        </w:tabs>
        <w:jc w:val="both"/>
        <w:rPr>
          <w:rFonts w:ascii="Arial" w:hAnsi="Arial" w:cs="Arial"/>
          <w:b/>
          <w:sz w:val="24"/>
          <w:szCs w:val="24"/>
        </w:rPr>
      </w:pPr>
    </w:p>
    <w:p w14:paraId="126EDAF4" w14:textId="77777777" w:rsidR="00D05310" w:rsidRPr="00B952FA" w:rsidRDefault="00D05310" w:rsidP="00DA0514">
      <w:pPr>
        <w:tabs>
          <w:tab w:val="left" w:pos="5442"/>
        </w:tabs>
        <w:jc w:val="both"/>
        <w:rPr>
          <w:rFonts w:ascii="Arial" w:hAnsi="Arial" w:cs="Arial"/>
          <w:b/>
          <w:sz w:val="24"/>
          <w:szCs w:val="24"/>
        </w:rPr>
      </w:pPr>
    </w:p>
    <w:p w14:paraId="41D28135" w14:textId="0EB98039" w:rsidR="00D05310" w:rsidRDefault="00D05310" w:rsidP="00DA0514">
      <w:pPr>
        <w:tabs>
          <w:tab w:val="left" w:pos="5442"/>
        </w:tabs>
        <w:jc w:val="both"/>
        <w:rPr>
          <w:rFonts w:ascii="Arial" w:hAnsi="Arial" w:cs="Arial"/>
          <w:b/>
          <w:sz w:val="24"/>
          <w:szCs w:val="24"/>
        </w:rPr>
      </w:pPr>
    </w:p>
    <w:p w14:paraId="1C7B1EDE" w14:textId="77777777" w:rsidR="00F04081" w:rsidRDefault="00F04081" w:rsidP="00DA0514">
      <w:pPr>
        <w:tabs>
          <w:tab w:val="left" w:pos="5442"/>
        </w:tabs>
        <w:jc w:val="both"/>
        <w:rPr>
          <w:rFonts w:ascii="Arial" w:hAnsi="Arial" w:cs="Arial"/>
          <w:b/>
          <w:sz w:val="24"/>
          <w:szCs w:val="24"/>
        </w:rPr>
      </w:pPr>
    </w:p>
    <w:p w14:paraId="75CC1099" w14:textId="77777777" w:rsidR="00F04081" w:rsidRPr="00B952FA" w:rsidRDefault="00F04081" w:rsidP="00DA0514">
      <w:pPr>
        <w:tabs>
          <w:tab w:val="left" w:pos="5442"/>
        </w:tabs>
        <w:jc w:val="both"/>
        <w:rPr>
          <w:rFonts w:ascii="Arial" w:hAnsi="Arial" w:cs="Arial"/>
          <w:b/>
          <w:sz w:val="24"/>
          <w:szCs w:val="24"/>
        </w:rPr>
      </w:pPr>
    </w:p>
    <w:p w14:paraId="43B39B6E" w14:textId="77777777" w:rsidR="00D05310" w:rsidRPr="00B952FA" w:rsidRDefault="00D05310" w:rsidP="00DA0514">
      <w:pPr>
        <w:tabs>
          <w:tab w:val="left" w:pos="5442"/>
        </w:tabs>
        <w:jc w:val="both"/>
        <w:rPr>
          <w:rFonts w:ascii="Arial" w:hAnsi="Arial" w:cs="Arial"/>
          <w:b/>
          <w:sz w:val="24"/>
          <w:szCs w:val="24"/>
        </w:rPr>
      </w:pPr>
    </w:p>
    <w:p w14:paraId="5C5EA83F" w14:textId="77777777" w:rsidR="00D05310" w:rsidRPr="00B952FA" w:rsidRDefault="00D05310" w:rsidP="00DA0514">
      <w:pPr>
        <w:tabs>
          <w:tab w:val="left" w:pos="5442"/>
        </w:tabs>
        <w:jc w:val="both"/>
        <w:rPr>
          <w:rFonts w:ascii="Arial" w:hAnsi="Arial" w:cs="Arial"/>
          <w:b/>
          <w:sz w:val="24"/>
          <w:szCs w:val="24"/>
        </w:rPr>
      </w:pPr>
    </w:p>
    <w:p w14:paraId="36695832" w14:textId="77777777" w:rsidR="00D05310" w:rsidRPr="00B952FA" w:rsidRDefault="00D05310" w:rsidP="00DA0514">
      <w:pPr>
        <w:tabs>
          <w:tab w:val="left" w:pos="5442"/>
        </w:tabs>
        <w:jc w:val="both"/>
        <w:rPr>
          <w:rFonts w:ascii="Arial" w:hAnsi="Arial" w:cs="Arial"/>
          <w:b/>
          <w:sz w:val="24"/>
          <w:szCs w:val="24"/>
        </w:rPr>
      </w:pPr>
    </w:p>
    <w:p w14:paraId="026951CE" w14:textId="77777777" w:rsidR="00D05310" w:rsidRPr="00B952FA" w:rsidRDefault="00D05310" w:rsidP="00DA0514">
      <w:pPr>
        <w:tabs>
          <w:tab w:val="left" w:pos="5442"/>
        </w:tabs>
        <w:jc w:val="both"/>
        <w:rPr>
          <w:rFonts w:ascii="Arial" w:hAnsi="Arial" w:cs="Arial"/>
          <w:b/>
          <w:sz w:val="24"/>
          <w:szCs w:val="24"/>
        </w:rPr>
      </w:pPr>
    </w:p>
    <w:p w14:paraId="32A5AFAB" w14:textId="59CA9DEC" w:rsidR="00B952FA" w:rsidRDefault="00B952FA" w:rsidP="00DA0514">
      <w:pPr>
        <w:tabs>
          <w:tab w:val="left" w:pos="5442"/>
        </w:tabs>
        <w:jc w:val="both"/>
        <w:rPr>
          <w:rFonts w:ascii="Arial" w:hAnsi="Arial" w:cs="Arial"/>
          <w:b/>
          <w:sz w:val="24"/>
          <w:szCs w:val="24"/>
        </w:rPr>
      </w:pPr>
    </w:p>
    <w:p w14:paraId="5E84056A" w14:textId="1CD2FE68" w:rsidR="00C55E51" w:rsidRDefault="00C55E51" w:rsidP="00007598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B2DE1">
        <w:rPr>
          <w:rFonts w:ascii="Trebuchet MS" w:hAnsi="Trebuchet MS" w:cs="Arial"/>
          <w:b/>
          <w:bCs/>
          <w:noProof/>
          <w:color w:val="FFFFFF" w:themeColor="background1"/>
          <w:sz w:val="52"/>
          <w:szCs w:val="52"/>
        </w:rPr>
        <w:lastRenderedPageBreak/>
        <w:drawing>
          <wp:anchor distT="0" distB="0" distL="114300" distR="114300" simplePos="0" relativeHeight="251672576" behindDoc="0" locked="0" layoutInCell="1" allowOverlap="1" wp14:anchorId="117DB43D" wp14:editId="53F6D39A">
            <wp:simplePos x="0" y="0"/>
            <wp:positionH relativeFrom="page">
              <wp:posOffset>5850255</wp:posOffset>
            </wp:positionH>
            <wp:positionV relativeFrom="paragraph">
              <wp:posOffset>-855980</wp:posOffset>
            </wp:positionV>
            <wp:extent cx="1851025" cy="1428750"/>
            <wp:effectExtent l="0" t="0" r="0" b="0"/>
            <wp:wrapNone/>
            <wp:docPr id="1410595850" name="Imagem 3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790959" name="Imagem 3" descr="Text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0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2DE1">
        <w:rPr>
          <w:rFonts w:ascii="Trebuchet MS" w:hAnsi="Trebuchet MS" w:cs="Arial"/>
          <w:b/>
          <w:bCs/>
          <w:noProof/>
          <w:color w:val="FFFFFF" w:themeColor="background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4A239AE" wp14:editId="1D449723">
                <wp:simplePos x="0" y="0"/>
                <wp:positionH relativeFrom="page">
                  <wp:posOffset>-3810</wp:posOffset>
                </wp:positionH>
                <wp:positionV relativeFrom="paragraph">
                  <wp:posOffset>-893283</wp:posOffset>
                </wp:positionV>
                <wp:extent cx="7572375" cy="1457325"/>
                <wp:effectExtent l="0" t="0" r="9525" b="9525"/>
                <wp:wrapNone/>
                <wp:docPr id="362090412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457325"/>
                        </a:xfrm>
                        <a:prstGeom prst="rect">
                          <a:avLst/>
                        </a:prstGeom>
                        <a:solidFill>
                          <a:srgbClr val="ED215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0CC1FB" w14:textId="77777777" w:rsidR="00C55E51" w:rsidRDefault="00C55E51" w:rsidP="00C55E51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   </w:t>
                            </w:r>
                          </w:p>
                          <w:p w14:paraId="337AABB3" w14:textId="77777777" w:rsidR="00C55E51" w:rsidRPr="00EB2DE1" w:rsidRDefault="00C55E51" w:rsidP="00C55E51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Pr="00EB2DE1">
                              <w:rPr>
                                <w:rFonts w:ascii="Trebuchet MS" w:hAnsi="Trebuchet MS"/>
                                <w:b/>
                                <w:bCs/>
                                <w:sz w:val="52"/>
                                <w:szCs w:val="52"/>
                              </w:rPr>
                              <w:t>MODELO DE PROJETO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239AE" id="_x0000_s1030" style="position:absolute;left:0;text-align:left;margin-left:-.3pt;margin-top:-70.35pt;width:596.25pt;height:114.7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" fillcolor="#ed215c" stroked="f" strokeweight="2pt">
                <v:textbox>
                  <w:txbxContent>
                    <w:p w14:paraId="7B0CC1FB" w14:textId="77777777" w:rsidR="00C55E51" w:rsidRDefault="00C55E51" w:rsidP="00C55E51">
                      <w:pPr>
                        <w:rPr>
                          <w:rFonts w:ascii="Trebuchet MS" w:hAnsi="Trebuchet MS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52"/>
                          <w:szCs w:val="52"/>
                        </w:rPr>
                        <w:t xml:space="preserve">    </w:t>
                      </w:r>
                    </w:p>
                    <w:p w14:paraId="337AABB3" w14:textId="77777777" w:rsidR="00C55E51" w:rsidRPr="00EB2DE1" w:rsidRDefault="00C55E51" w:rsidP="00C55E51">
                      <w:pPr>
                        <w:rPr>
                          <w:rFonts w:ascii="Trebuchet MS" w:hAnsi="Trebuchet MS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52"/>
                          <w:szCs w:val="52"/>
                        </w:rPr>
                        <w:t xml:space="preserve">     </w:t>
                      </w:r>
                      <w:r w:rsidRPr="00EB2DE1">
                        <w:rPr>
                          <w:rFonts w:ascii="Trebuchet MS" w:hAnsi="Trebuchet MS"/>
                          <w:b/>
                          <w:bCs/>
                          <w:sz w:val="52"/>
                          <w:szCs w:val="52"/>
                        </w:rPr>
                        <w:t>MODELO DE PROJETO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496F54B" w14:textId="77777777" w:rsidR="00C55E51" w:rsidRDefault="00C55E51" w:rsidP="00007598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CCA6ADF" w14:textId="77777777" w:rsidR="00C55E51" w:rsidRDefault="00C55E51" w:rsidP="00007598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9E1424F" w14:textId="1A496F3C" w:rsidR="00817AAC" w:rsidRPr="00B952FA" w:rsidRDefault="003959DB" w:rsidP="00007598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952FA">
        <w:rPr>
          <w:rFonts w:ascii="Arial" w:hAnsi="Arial" w:cs="Arial"/>
          <w:b/>
          <w:sz w:val="24"/>
          <w:szCs w:val="24"/>
          <w:u w:val="single"/>
        </w:rPr>
        <w:t>CONTEXTO</w:t>
      </w:r>
      <w:r w:rsidR="00D211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211BC" w:rsidRPr="00D211BC">
        <w:rPr>
          <w:rFonts w:ascii="Arial" w:hAnsi="Arial" w:cs="Arial"/>
          <w:b/>
          <w:color w:val="FF0000"/>
          <w:sz w:val="24"/>
          <w:szCs w:val="24"/>
          <w:u w:val="single"/>
        </w:rPr>
        <w:t>(NÃO INFORME O NOME DA EMPRESA)</w:t>
      </w:r>
    </w:p>
    <w:p w14:paraId="51B9C716" w14:textId="77777777" w:rsidR="00027977" w:rsidRPr="00B952FA" w:rsidRDefault="006032CB" w:rsidP="00007598">
      <w:pPr>
        <w:tabs>
          <w:tab w:val="left" w:pos="54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52FA">
        <w:rPr>
          <w:rFonts w:ascii="Arial" w:hAnsi="Arial" w:cs="Arial"/>
          <w:sz w:val="24"/>
          <w:szCs w:val="24"/>
        </w:rPr>
        <w:t>A</w:t>
      </w:r>
      <w:r w:rsidR="00D05310" w:rsidRPr="00B952FA">
        <w:rPr>
          <w:rFonts w:ascii="Arial" w:hAnsi="Arial" w:cs="Arial"/>
          <w:sz w:val="24"/>
          <w:szCs w:val="24"/>
        </w:rPr>
        <w:t xml:space="preserve">té 2 (duas) páginas explicando o cenário no qual o projeto se enquadra (empresarial, </w:t>
      </w:r>
      <w:r w:rsidR="00E86724" w:rsidRPr="00B952FA">
        <w:rPr>
          <w:rFonts w:ascii="Arial" w:hAnsi="Arial" w:cs="Arial"/>
          <w:sz w:val="24"/>
          <w:szCs w:val="24"/>
        </w:rPr>
        <w:t>socioeconômico</w:t>
      </w:r>
      <w:r w:rsidR="00D05310" w:rsidRPr="00B952FA">
        <w:rPr>
          <w:rFonts w:ascii="Arial" w:hAnsi="Arial" w:cs="Arial"/>
          <w:sz w:val="24"/>
          <w:szCs w:val="24"/>
        </w:rPr>
        <w:t xml:space="preserve"> e conjuntural).</w:t>
      </w:r>
    </w:p>
    <w:p w14:paraId="5F177088" w14:textId="77777777" w:rsidR="00027977" w:rsidRPr="00B952FA" w:rsidRDefault="00027977" w:rsidP="00DA0514">
      <w:pPr>
        <w:tabs>
          <w:tab w:val="left" w:pos="5442"/>
        </w:tabs>
        <w:jc w:val="both"/>
        <w:rPr>
          <w:rFonts w:ascii="Arial" w:hAnsi="Arial" w:cs="Arial"/>
          <w:b/>
          <w:sz w:val="24"/>
          <w:szCs w:val="24"/>
        </w:rPr>
      </w:pPr>
    </w:p>
    <w:p w14:paraId="2144ED92" w14:textId="77777777" w:rsidR="00027977" w:rsidRPr="00B952FA" w:rsidRDefault="00027977" w:rsidP="00DA0514">
      <w:pPr>
        <w:tabs>
          <w:tab w:val="left" w:pos="5442"/>
        </w:tabs>
        <w:jc w:val="both"/>
        <w:rPr>
          <w:rFonts w:ascii="Arial" w:hAnsi="Arial" w:cs="Arial"/>
          <w:b/>
          <w:sz w:val="24"/>
          <w:szCs w:val="24"/>
        </w:rPr>
      </w:pPr>
    </w:p>
    <w:p w14:paraId="6C5ABD8C" w14:textId="77777777" w:rsidR="00027977" w:rsidRPr="00B952FA" w:rsidRDefault="00027977" w:rsidP="00DA0514">
      <w:pPr>
        <w:tabs>
          <w:tab w:val="left" w:pos="5442"/>
        </w:tabs>
        <w:jc w:val="both"/>
        <w:rPr>
          <w:rFonts w:ascii="Arial" w:hAnsi="Arial" w:cs="Arial"/>
          <w:b/>
          <w:sz w:val="24"/>
          <w:szCs w:val="24"/>
        </w:rPr>
      </w:pPr>
    </w:p>
    <w:p w14:paraId="702696F2" w14:textId="77777777" w:rsidR="00027977" w:rsidRPr="00B952FA" w:rsidRDefault="00027977" w:rsidP="00DA0514">
      <w:pPr>
        <w:tabs>
          <w:tab w:val="left" w:pos="5442"/>
        </w:tabs>
        <w:jc w:val="both"/>
        <w:rPr>
          <w:rFonts w:ascii="Arial" w:hAnsi="Arial" w:cs="Arial"/>
          <w:b/>
          <w:sz w:val="24"/>
          <w:szCs w:val="24"/>
        </w:rPr>
      </w:pPr>
    </w:p>
    <w:p w14:paraId="1379C21F" w14:textId="77777777" w:rsidR="00027977" w:rsidRPr="00B952FA" w:rsidRDefault="00027977" w:rsidP="00DA0514">
      <w:pPr>
        <w:tabs>
          <w:tab w:val="left" w:pos="5442"/>
        </w:tabs>
        <w:jc w:val="both"/>
        <w:rPr>
          <w:rFonts w:ascii="Arial" w:hAnsi="Arial" w:cs="Arial"/>
          <w:b/>
          <w:sz w:val="24"/>
          <w:szCs w:val="24"/>
        </w:rPr>
      </w:pPr>
    </w:p>
    <w:p w14:paraId="4118CAA5" w14:textId="77777777" w:rsidR="00027977" w:rsidRPr="00B952FA" w:rsidRDefault="00027977" w:rsidP="00DA0514">
      <w:pPr>
        <w:tabs>
          <w:tab w:val="left" w:pos="5442"/>
        </w:tabs>
        <w:jc w:val="both"/>
        <w:rPr>
          <w:rFonts w:ascii="Arial" w:hAnsi="Arial" w:cs="Arial"/>
          <w:b/>
          <w:sz w:val="24"/>
          <w:szCs w:val="24"/>
        </w:rPr>
      </w:pPr>
    </w:p>
    <w:p w14:paraId="6F22FC4C" w14:textId="77777777" w:rsidR="00027977" w:rsidRPr="00B952FA" w:rsidRDefault="00027977" w:rsidP="00DA0514">
      <w:pPr>
        <w:tabs>
          <w:tab w:val="left" w:pos="5442"/>
        </w:tabs>
        <w:jc w:val="both"/>
        <w:rPr>
          <w:rFonts w:ascii="Arial" w:hAnsi="Arial" w:cs="Arial"/>
          <w:b/>
          <w:sz w:val="24"/>
          <w:szCs w:val="24"/>
        </w:rPr>
      </w:pPr>
    </w:p>
    <w:p w14:paraId="2C35E014" w14:textId="77777777" w:rsidR="00027977" w:rsidRPr="00B952FA" w:rsidRDefault="00027977" w:rsidP="00DA0514">
      <w:pPr>
        <w:tabs>
          <w:tab w:val="left" w:pos="5442"/>
        </w:tabs>
        <w:jc w:val="both"/>
        <w:rPr>
          <w:rFonts w:ascii="Arial" w:hAnsi="Arial" w:cs="Arial"/>
          <w:b/>
          <w:sz w:val="24"/>
          <w:szCs w:val="24"/>
        </w:rPr>
      </w:pPr>
    </w:p>
    <w:p w14:paraId="29E22B78" w14:textId="77777777" w:rsidR="00027977" w:rsidRPr="00B952FA" w:rsidRDefault="00027977" w:rsidP="00DA0514">
      <w:pPr>
        <w:tabs>
          <w:tab w:val="left" w:pos="5442"/>
        </w:tabs>
        <w:jc w:val="both"/>
        <w:rPr>
          <w:rFonts w:ascii="Arial" w:hAnsi="Arial" w:cs="Arial"/>
          <w:b/>
          <w:sz w:val="24"/>
          <w:szCs w:val="24"/>
        </w:rPr>
      </w:pPr>
    </w:p>
    <w:p w14:paraId="64AA6A04" w14:textId="77777777" w:rsidR="00027977" w:rsidRPr="00B952FA" w:rsidRDefault="00027977" w:rsidP="00DA0514">
      <w:pPr>
        <w:tabs>
          <w:tab w:val="left" w:pos="5442"/>
        </w:tabs>
        <w:jc w:val="both"/>
        <w:rPr>
          <w:rFonts w:ascii="Arial" w:hAnsi="Arial" w:cs="Arial"/>
          <w:b/>
          <w:sz w:val="24"/>
          <w:szCs w:val="24"/>
        </w:rPr>
      </w:pPr>
    </w:p>
    <w:p w14:paraId="78B209F8" w14:textId="77777777" w:rsidR="00027977" w:rsidRPr="00B952FA" w:rsidRDefault="00027977" w:rsidP="00DA0514">
      <w:pPr>
        <w:tabs>
          <w:tab w:val="left" w:pos="5442"/>
        </w:tabs>
        <w:jc w:val="both"/>
        <w:rPr>
          <w:rFonts w:ascii="Arial" w:hAnsi="Arial" w:cs="Arial"/>
          <w:b/>
          <w:sz w:val="24"/>
          <w:szCs w:val="24"/>
        </w:rPr>
      </w:pPr>
    </w:p>
    <w:p w14:paraId="61356C39" w14:textId="77777777" w:rsidR="00027977" w:rsidRPr="00B952FA" w:rsidRDefault="00027977" w:rsidP="00DA0514">
      <w:pPr>
        <w:tabs>
          <w:tab w:val="left" w:pos="5442"/>
        </w:tabs>
        <w:jc w:val="both"/>
        <w:rPr>
          <w:rFonts w:ascii="Arial" w:hAnsi="Arial" w:cs="Arial"/>
          <w:b/>
          <w:sz w:val="24"/>
          <w:szCs w:val="24"/>
        </w:rPr>
      </w:pPr>
    </w:p>
    <w:p w14:paraId="5985ADBB" w14:textId="77777777" w:rsidR="00027977" w:rsidRPr="00B952FA" w:rsidRDefault="00027977" w:rsidP="00DA0514">
      <w:pPr>
        <w:tabs>
          <w:tab w:val="left" w:pos="5442"/>
        </w:tabs>
        <w:jc w:val="both"/>
        <w:rPr>
          <w:rFonts w:ascii="Arial" w:hAnsi="Arial" w:cs="Arial"/>
          <w:b/>
          <w:sz w:val="24"/>
          <w:szCs w:val="24"/>
        </w:rPr>
      </w:pPr>
    </w:p>
    <w:p w14:paraId="7866D5C4" w14:textId="77777777" w:rsidR="00027977" w:rsidRPr="00B952FA" w:rsidRDefault="00027977" w:rsidP="00DA0514">
      <w:pPr>
        <w:tabs>
          <w:tab w:val="left" w:pos="5442"/>
        </w:tabs>
        <w:jc w:val="both"/>
        <w:rPr>
          <w:rFonts w:ascii="Arial" w:hAnsi="Arial" w:cs="Arial"/>
          <w:b/>
          <w:sz w:val="24"/>
          <w:szCs w:val="24"/>
        </w:rPr>
      </w:pPr>
    </w:p>
    <w:p w14:paraId="1C23C38E" w14:textId="77777777" w:rsidR="00027977" w:rsidRPr="00B952FA" w:rsidRDefault="00027977" w:rsidP="00DA0514">
      <w:pPr>
        <w:tabs>
          <w:tab w:val="left" w:pos="5442"/>
        </w:tabs>
        <w:jc w:val="both"/>
        <w:rPr>
          <w:rFonts w:ascii="Arial" w:hAnsi="Arial" w:cs="Arial"/>
          <w:b/>
          <w:sz w:val="24"/>
          <w:szCs w:val="24"/>
        </w:rPr>
      </w:pPr>
    </w:p>
    <w:p w14:paraId="2311E219" w14:textId="77777777" w:rsidR="00027977" w:rsidRPr="00B952FA" w:rsidRDefault="00027977" w:rsidP="00DA0514">
      <w:pPr>
        <w:tabs>
          <w:tab w:val="left" w:pos="5442"/>
        </w:tabs>
        <w:jc w:val="both"/>
        <w:rPr>
          <w:rFonts w:ascii="Arial" w:hAnsi="Arial" w:cs="Arial"/>
          <w:b/>
          <w:sz w:val="24"/>
          <w:szCs w:val="24"/>
        </w:rPr>
      </w:pPr>
    </w:p>
    <w:p w14:paraId="001BA5D0" w14:textId="77777777" w:rsidR="00027977" w:rsidRPr="00B952FA" w:rsidRDefault="00027977" w:rsidP="00DA0514">
      <w:pPr>
        <w:tabs>
          <w:tab w:val="left" w:pos="5442"/>
        </w:tabs>
        <w:jc w:val="both"/>
        <w:rPr>
          <w:rFonts w:ascii="Arial" w:hAnsi="Arial" w:cs="Arial"/>
          <w:b/>
          <w:sz w:val="24"/>
          <w:szCs w:val="24"/>
        </w:rPr>
      </w:pPr>
    </w:p>
    <w:p w14:paraId="3FB4D00A" w14:textId="77777777" w:rsidR="00027977" w:rsidRPr="00B952FA" w:rsidRDefault="00027977" w:rsidP="00DA0514">
      <w:pPr>
        <w:tabs>
          <w:tab w:val="left" w:pos="5442"/>
        </w:tabs>
        <w:jc w:val="both"/>
        <w:rPr>
          <w:rFonts w:ascii="Arial" w:hAnsi="Arial" w:cs="Arial"/>
          <w:b/>
          <w:sz w:val="24"/>
          <w:szCs w:val="24"/>
        </w:rPr>
      </w:pPr>
    </w:p>
    <w:p w14:paraId="169DE14F" w14:textId="77777777" w:rsidR="00027977" w:rsidRPr="00B952FA" w:rsidRDefault="00027977" w:rsidP="00DA0514">
      <w:pPr>
        <w:tabs>
          <w:tab w:val="left" w:pos="5442"/>
        </w:tabs>
        <w:jc w:val="both"/>
        <w:rPr>
          <w:rFonts w:ascii="Arial" w:hAnsi="Arial" w:cs="Arial"/>
          <w:b/>
          <w:sz w:val="24"/>
          <w:szCs w:val="24"/>
        </w:rPr>
      </w:pPr>
    </w:p>
    <w:p w14:paraId="41D9551D" w14:textId="77777777" w:rsidR="00027977" w:rsidRPr="00B952FA" w:rsidRDefault="00027977" w:rsidP="00DA0514">
      <w:pPr>
        <w:tabs>
          <w:tab w:val="left" w:pos="5442"/>
        </w:tabs>
        <w:jc w:val="both"/>
        <w:rPr>
          <w:rFonts w:ascii="Arial" w:hAnsi="Arial" w:cs="Arial"/>
          <w:b/>
          <w:sz w:val="24"/>
          <w:szCs w:val="24"/>
        </w:rPr>
      </w:pPr>
    </w:p>
    <w:p w14:paraId="49A302F7" w14:textId="0244BC8A" w:rsidR="00027977" w:rsidRPr="00B952FA" w:rsidRDefault="00C55E51" w:rsidP="00DA0514">
      <w:pPr>
        <w:tabs>
          <w:tab w:val="left" w:pos="5442"/>
        </w:tabs>
        <w:jc w:val="both"/>
        <w:rPr>
          <w:rFonts w:ascii="Arial" w:hAnsi="Arial" w:cs="Arial"/>
          <w:b/>
          <w:sz w:val="24"/>
          <w:szCs w:val="24"/>
        </w:rPr>
      </w:pPr>
      <w:r w:rsidRPr="00EB2DE1">
        <w:rPr>
          <w:rFonts w:ascii="Trebuchet MS" w:hAnsi="Trebuchet MS" w:cs="Arial"/>
          <w:b/>
          <w:bCs/>
          <w:noProof/>
          <w:color w:val="FFFFFF" w:themeColor="background1"/>
          <w:sz w:val="52"/>
          <w:szCs w:val="52"/>
        </w:rPr>
        <w:lastRenderedPageBreak/>
        <w:drawing>
          <wp:anchor distT="0" distB="0" distL="114300" distR="114300" simplePos="0" relativeHeight="251675648" behindDoc="0" locked="0" layoutInCell="1" allowOverlap="1" wp14:anchorId="69160063" wp14:editId="3E656C41">
            <wp:simplePos x="0" y="0"/>
            <wp:positionH relativeFrom="page">
              <wp:posOffset>5859780</wp:posOffset>
            </wp:positionH>
            <wp:positionV relativeFrom="paragraph">
              <wp:posOffset>-856615</wp:posOffset>
            </wp:positionV>
            <wp:extent cx="1851025" cy="1428750"/>
            <wp:effectExtent l="0" t="0" r="0" b="0"/>
            <wp:wrapNone/>
            <wp:docPr id="1776132200" name="Imagem 3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790959" name="Imagem 3" descr="Text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0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2DE1">
        <w:rPr>
          <w:rFonts w:ascii="Trebuchet MS" w:hAnsi="Trebuchet MS" w:cs="Arial"/>
          <w:b/>
          <w:bCs/>
          <w:noProof/>
          <w:color w:val="FFFFFF" w:themeColor="background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42A480B" wp14:editId="7C340417">
                <wp:simplePos x="0" y="0"/>
                <wp:positionH relativeFrom="page">
                  <wp:posOffset>6247</wp:posOffset>
                </wp:positionH>
                <wp:positionV relativeFrom="paragraph">
                  <wp:posOffset>-893135</wp:posOffset>
                </wp:positionV>
                <wp:extent cx="7572375" cy="1457325"/>
                <wp:effectExtent l="0" t="0" r="9525" b="9525"/>
                <wp:wrapNone/>
                <wp:docPr id="636496850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457325"/>
                        </a:xfrm>
                        <a:prstGeom prst="rect">
                          <a:avLst/>
                        </a:prstGeom>
                        <a:solidFill>
                          <a:srgbClr val="ED215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A4FC45" w14:textId="77777777" w:rsidR="00C55E51" w:rsidRDefault="00C55E51" w:rsidP="00C55E51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   </w:t>
                            </w:r>
                          </w:p>
                          <w:p w14:paraId="106EC5D3" w14:textId="77777777" w:rsidR="00C55E51" w:rsidRPr="00EB2DE1" w:rsidRDefault="00C55E51" w:rsidP="00C55E51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Pr="00EB2DE1">
                              <w:rPr>
                                <w:rFonts w:ascii="Trebuchet MS" w:hAnsi="Trebuchet MS"/>
                                <w:b/>
                                <w:bCs/>
                                <w:sz w:val="52"/>
                                <w:szCs w:val="52"/>
                              </w:rPr>
                              <w:t>MODELO DE PROJETO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A480B" id="_x0000_s1031" style="position:absolute;left:0;text-align:left;margin-left:.5pt;margin-top:-70.35pt;width:596.25pt;height:114.7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" fillcolor="#ed215c" stroked="f" strokeweight="2pt">
                <v:textbox>
                  <w:txbxContent>
                    <w:p w14:paraId="6CA4FC45" w14:textId="77777777" w:rsidR="00C55E51" w:rsidRDefault="00C55E51" w:rsidP="00C55E51">
                      <w:pPr>
                        <w:rPr>
                          <w:rFonts w:ascii="Trebuchet MS" w:hAnsi="Trebuchet MS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52"/>
                          <w:szCs w:val="52"/>
                        </w:rPr>
                        <w:t xml:space="preserve">    </w:t>
                      </w:r>
                    </w:p>
                    <w:p w14:paraId="106EC5D3" w14:textId="77777777" w:rsidR="00C55E51" w:rsidRPr="00EB2DE1" w:rsidRDefault="00C55E51" w:rsidP="00C55E51">
                      <w:pPr>
                        <w:rPr>
                          <w:rFonts w:ascii="Trebuchet MS" w:hAnsi="Trebuchet MS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52"/>
                          <w:szCs w:val="52"/>
                        </w:rPr>
                        <w:t xml:space="preserve">     </w:t>
                      </w:r>
                      <w:r w:rsidRPr="00EB2DE1">
                        <w:rPr>
                          <w:rFonts w:ascii="Trebuchet MS" w:hAnsi="Trebuchet MS"/>
                          <w:b/>
                          <w:bCs/>
                          <w:sz w:val="52"/>
                          <w:szCs w:val="52"/>
                        </w:rPr>
                        <w:t>MODELO DE PROJETO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DB597DF" w14:textId="77777777" w:rsidR="00027977" w:rsidRPr="00B952FA" w:rsidRDefault="00027977" w:rsidP="00DA0514">
      <w:pPr>
        <w:tabs>
          <w:tab w:val="left" w:pos="5442"/>
        </w:tabs>
        <w:jc w:val="both"/>
        <w:rPr>
          <w:rFonts w:ascii="Arial" w:hAnsi="Arial" w:cs="Arial"/>
          <w:b/>
          <w:sz w:val="24"/>
          <w:szCs w:val="24"/>
        </w:rPr>
      </w:pPr>
    </w:p>
    <w:p w14:paraId="53570012" w14:textId="73F989C0" w:rsidR="00B952FA" w:rsidRDefault="00B952FA" w:rsidP="00DA0514">
      <w:pPr>
        <w:tabs>
          <w:tab w:val="left" w:pos="5442"/>
        </w:tabs>
        <w:jc w:val="both"/>
        <w:rPr>
          <w:rFonts w:ascii="Arial" w:hAnsi="Arial" w:cs="Arial"/>
          <w:b/>
          <w:sz w:val="24"/>
          <w:szCs w:val="24"/>
        </w:rPr>
      </w:pPr>
    </w:p>
    <w:p w14:paraId="1FCC86FF" w14:textId="5869259D" w:rsidR="00027977" w:rsidRPr="00B952FA" w:rsidRDefault="003959DB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952FA">
        <w:rPr>
          <w:rFonts w:ascii="Arial" w:hAnsi="Arial" w:cs="Arial"/>
          <w:b/>
          <w:sz w:val="24"/>
          <w:szCs w:val="24"/>
          <w:u w:val="single"/>
        </w:rPr>
        <w:t>PÚBLICO ATINGIDO</w:t>
      </w:r>
      <w:r w:rsidR="00D211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211BC" w:rsidRPr="00D211BC">
        <w:rPr>
          <w:rFonts w:ascii="Arial" w:hAnsi="Arial" w:cs="Arial"/>
          <w:b/>
          <w:color w:val="FF0000"/>
          <w:sz w:val="24"/>
          <w:szCs w:val="24"/>
          <w:u w:val="single"/>
        </w:rPr>
        <w:t>(NÃO INFORME O NOME DA EMPRESA)</w:t>
      </w:r>
    </w:p>
    <w:p w14:paraId="7B6506FD" w14:textId="236405A4" w:rsidR="00181A93" w:rsidRPr="00B952FA" w:rsidRDefault="00F04081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04081">
        <w:rPr>
          <w:rFonts w:ascii="Arial" w:hAnsi="Arial" w:cs="Arial"/>
          <w:sz w:val="24"/>
          <w:szCs w:val="24"/>
        </w:rPr>
        <w:t>1 (uma) página informando a quem o projeto se destina e qual o impacto e a sua abrangência (regional, nacional ou internacional).</w:t>
      </w:r>
    </w:p>
    <w:p w14:paraId="6DCA16B0" w14:textId="77777777" w:rsidR="002F38DC" w:rsidRPr="00B952FA" w:rsidRDefault="002F38DC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CD544A9" w14:textId="77777777" w:rsidR="002F38DC" w:rsidRPr="00B952FA" w:rsidRDefault="002F38DC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B808CC" w14:textId="77777777" w:rsidR="002F38DC" w:rsidRPr="00B952FA" w:rsidRDefault="002F38DC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B364842" w14:textId="77777777" w:rsidR="002F38DC" w:rsidRPr="00B952FA" w:rsidRDefault="002F38DC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C7EF720" w14:textId="77777777" w:rsidR="002F38DC" w:rsidRPr="00B952FA" w:rsidRDefault="002F38DC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DDB56B9" w14:textId="77777777" w:rsidR="002F38DC" w:rsidRPr="00B952FA" w:rsidRDefault="002F38DC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9AD7B7" w14:textId="77777777" w:rsidR="002F38DC" w:rsidRPr="00B952FA" w:rsidRDefault="002F38DC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525F86" w14:textId="77777777" w:rsidR="002F38DC" w:rsidRPr="00B952FA" w:rsidRDefault="002F38DC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8275B90" w14:textId="77777777" w:rsidR="006032CB" w:rsidRPr="00B952FA" w:rsidRDefault="006032CB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8F092E1" w14:textId="77777777" w:rsidR="006032CB" w:rsidRPr="00B952FA" w:rsidRDefault="006032CB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03FAD56" w14:textId="77777777" w:rsidR="006032CB" w:rsidRPr="00B952FA" w:rsidRDefault="006032CB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5E98FC9" w14:textId="77777777" w:rsidR="006032CB" w:rsidRPr="00B952FA" w:rsidRDefault="006032CB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C3E002A" w14:textId="77777777" w:rsidR="006032CB" w:rsidRPr="00B952FA" w:rsidRDefault="006032CB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199258D" w14:textId="77777777" w:rsidR="006032CB" w:rsidRPr="00B952FA" w:rsidRDefault="006032CB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B4240FA" w14:textId="77777777" w:rsidR="006032CB" w:rsidRPr="00B952FA" w:rsidRDefault="006032CB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7C39DD9" w14:textId="77777777" w:rsidR="006032CB" w:rsidRPr="00B952FA" w:rsidRDefault="006032CB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66757A4" w14:textId="77777777" w:rsidR="00C83C84" w:rsidRDefault="00C83C84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  <w:sectPr w:rsidR="00C83C84" w:rsidSect="00352C87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1683FB4" w14:textId="388D947A" w:rsidR="00C55E51" w:rsidRDefault="00C55E51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B2DE1">
        <w:rPr>
          <w:rFonts w:ascii="Trebuchet MS" w:hAnsi="Trebuchet MS" w:cs="Arial"/>
          <w:b/>
          <w:bCs/>
          <w:noProof/>
          <w:color w:val="FFFFFF" w:themeColor="background1"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4BDE8EB" wp14:editId="4D14378B">
                <wp:simplePos x="0" y="0"/>
                <wp:positionH relativeFrom="page">
                  <wp:posOffset>-3810</wp:posOffset>
                </wp:positionH>
                <wp:positionV relativeFrom="paragraph">
                  <wp:posOffset>-892810</wp:posOffset>
                </wp:positionV>
                <wp:extent cx="7572375" cy="1457325"/>
                <wp:effectExtent l="0" t="0" r="9525" b="9525"/>
                <wp:wrapNone/>
                <wp:docPr id="540316067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457325"/>
                        </a:xfrm>
                        <a:prstGeom prst="rect">
                          <a:avLst/>
                        </a:prstGeom>
                        <a:solidFill>
                          <a:srgbClr val="ED215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91842C" w14:textId="77777777" w:rsidR="00C55E51" w:rsidRDefault="00C55E51" w:rsidP="00C55E51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   </w:t>
                            </w:r>
                          </w:p>
                          <w:p w14:paraId="2F888E96" w14:textId="77777777" w:rsidR="00C55E51" w:rsidRPr="00EB2DE1" w:rsidRDefault="00C55E51" w:rsidP="00C55E51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Pr="00EB2DE1">
                              <w:rPr>
                                <w:rFonts w:ascii="Trebuchet MS" w:hAnsi="Trebuchet MS"/>
                                <w:b/>
                                <w:bCs/>
                                <w:sz w:val="52"/>
                                <w:szCs w:val="52"/>
                              </w:rPr>
                              <w:t>MODELO DE PROJETO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DE8EB" id="_x0000_s1032" style="position:absolute;left:0;text-align:left;margin-left:-.3pt;margin-top:-70.3pt;width:596.25pt;height:114.7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" fillcolor="#ed215c" stroked="f" strokeweight="2pt">
                <v:textbox>
                  <w:txbxContent>
                    <w:p w14:paraId="7E91842C" w14:textId="77777777" w:rsidR="00C55E51" w:rsidRDefault="00C55E51" w:rsidP="00C55E51">
                      <w:pPr>
                        <w:rPr>
                          <w:rFonts w:ascii="Trebuchet MS" w:hAnsi="Trebuchet MS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52"/>
                          <w:szCs w:val="52"/>
                        </w:rPr>
                        <w:t xml:space="preserve">    </w:t>
                      </w:r>
                    </w:p>
                    <w:p w14:paraId="2F888E96" w14:textId="77777777" w:rsidR="00C55E51" w:rsidRPr="00EB2DE1" w:rsidRDefault="00C55E51" w:rsidP="00C55E51">
                      <w:pPr>
                        <w:rPr>
                          <w:rFonts w:ascii="Trebuchet MS" w:hAnsi="Trebuchet MS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52"/>
                          <w:szCs w:val="52"/>
                        </w:rPr>
                        <w:t xml:space="preserve">     </w:t>
                      </w:r>
                      <w:r w:rsidRPr="00EB2DE1">
                        <w:rPr>
                          <w:rFonts w:ascii="Trebuchet MS" w:hAnsi="Trebuchet MS"/>
                          <w:b/>
                          <w:bCs/>
                          <w:sz w:val="52"/>
                          <w:szCs w:val="52"/>
                        </w:rPr>
                        <w:t>MODELO DE PROJETO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EB2DE1">
        <w:rPr>
          <w:rFonts w:ascii="Trebuchet MS" w:hAnsi="Trebuchet MS" w:cs="Arial"/>
          <w:b/>
          <w:bCs/>
          <w:noProof/>
          <w:color w:val="FFFFFF" w:themeColor="background1"/>
          <w:sz w:val="52"/>
          <w:szCs w:val="52"/>
        </w:rPr>
        <w:drawing>
          <wp:anchor distT="0" distB="0" distL="114300" distR="114300" simplePos="0" relativeHeight="251678720" behindDoc="0" locked="0" layoutInCell="1" allowOverlap="1" wp14:anchorId="31C231D2" wp14:editId="16831911">
            <wp:simplePos x="0" y="0"/>
            <wp:positionH relativeFrom="page">
              <wp:posOffset>5849620</wp:posOffset>
            </wp:positionH>
            <wp:positionV relativeFrom="paragraph">
              <wp:posOffset>-857088</wp:posOffset>
            </wp:positionV>
            <wp:extent cx="1851025" cy="1428750"/>
            <wp:effectExtent l="0" t="0" r="0" b="0"/>
            <wp:wrapNone/>
            <wp:docPr id="1478883902" name="Imagem 3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790959" name="Imagem 3" descr="Text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0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2213C8" w14:textId="77777777" w:rsidR="00C55E51" w:rsidRDefault="00C55E51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CD92EE2" w14:textId="77777777" w:rsidR="00C55E51" w:rsidRDefault="00C55E51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59A080B" w14:textId="065E6F34" w:rsidR="002F38DC" w:rsidRPr="00B952FA" w:rsidRDefault="003959DB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952FA">
        <w:rPr>
          <w:rFonts w:ascii="Arial" w:hAnsi="Arial" w:cs="Arial"/>
          <w:b/>
          <w:sz w:val="24"/>
          <w:szCs w:val="24"/>
          <w:u w:val="single"/>
        </w:rPr>
        <w:t>AÇÕES REALIZADAS</w:t>
      </w:r>
      <w:r w:rsidR="00D211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211BC" w:rsidRPr="00D211BC">
        <w:rPr>
          <w:rFonts w:ascii="Arial" w:hAnsi="Arial" w:cs="Arial"/>
          <w:b/>
          <w:color w:val="FF0000"/>
          <w:sz w:val="24"/>
          <w:szCs w:val="24"/>
          <w:u w:val="single"/>
        </w:rPr>
        <w:t>(NÃO INFORME O NOME DA EMPRESA)</w:t>
      </w:r>
    </w:p>
    <w:p w14:paraId="7B71166E" w14:textId="17B9D7EC" w:rsidR="00BE44C6" w:rsidRPr="00B952FA" w:rsidRDefault="00F04081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F04081">
        <w:rPr>
          <w:rFonts w:ascii="Arial" w:hAnsi="Arial" w:cs="Arial"/>
          <w:sz w:val="24"/>
          <w:szCs w:val="24"/>
        </w:rPr>
        <w:t>té 2 (duas) páginas apresentando de forma detalhada as ações idealizadas e implementadas. Informe a linha do tempo com todas as ações desenvolvidas.</w:t>
      </w:r>
    </w:p>
    <w:p w14:paraId="3C766CAD" w14:textId="77777777" w:rsidR="00BE44C6" w:rsidRPr="00B952FA" w:rsidRDefault="00BE44C6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6340649" w14:textId="77777777" w:rsidR="00BE44C6" w:rsidRPr="00B952FA" w:rsidRDefault="00BE44C6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4E1E567" w14:textId="77777777" w:rsidR="00BE44C6" w:rsidRPr="00B952FA" w:rsidRDefault="00BE44C6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92A73D0" w14:textId="77777777" w:rsidR="00BE44C6" w:rsidRPr="00B952FA" w:rsidRDefault="00BE44C6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CA9D2C5" w14:textId="77777777" w:rsidR="00BE44C6" w:rsidRPr="00B952FA" w:rsidRDefault="00BE44C6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A07B219" w14:textId="77777777" w:rsidR="00BE44C6" w:rsidRPr="00B952FA" w:rsidRDefault="00BE44C6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4483D75" w14:textId="77777777" w:rsidR="00BE44C6" w:rsidRPr="00B952FA" w:rsidRDefault="00BE44C6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26A52D8" w14:textId="77777777" w:rsidR="00BE44C6" w:rsidRPr="00B952FA" w:rsidRDefault="00BE44C6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3F92228" w14:textId="77777777" w:rsidR="00BE44C6" w:rsidRPr="00B952FA" w:rsidRDefault="00BE44C6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7A00B69" w14:textId="77777777" w:rsidR="00BE44C6" w:rsidRPr="00B952FA" w:rsidRDefault="00BE44C6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1E27B6F" w14:textId="77777777" w:rsidR="00BE44C6" w:rsidRPr="00B952FA" w:rsidRDefault="00BE44C6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8A62552" w14:textId="77777777" w:rsidR="00BE44C6" w:rsidRPr="00B952FA" w:rsidRDefault="00BE44C6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8F28605" w14:textId="77777777" w:rsidR="00BE44C6" w:rsidRPr="00B952FA" w:rsidRDefault="00BE44C6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B0C2F61" w14:textId="77777777" w:rsidR="00BE44C6" w:rsidRPr="00B952FA" w:rsidRDefault="00BE44C6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BA1B32C" w14:textId="77777777" w:rsidR="00BE44C6" w:rsidRPr="00B952FA" w:rsidRDefault="00BE44C6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56367BD" w14:textId="77777777" w:rsidR="00B952FA" w:rsidRDefault="00B952FA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FEF020F" w14:textId="0B41D8B8" w:rsidR="00C55E51" w:rsidRDefault="00C55E51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B2DE1">
        <w:rPr>
          <w:rFonts w:ascii="Trebuchet MS" w:hAnsi="Trebuchet MS" w:cs="Arial"/>
          <w:b/>
          <w:bCs/>
          <w:noProof/>
          <w:color w:val="FFFFFF" w:themeColor="background1"/>
          <w:sz w:val="52"/>
          <w:szCs w:val="52"/>
        </w:rPr>
        <w:lastRenderedPageBreak/>
        <w:drawing>
          <wp:anchor distT="0" distB="0" distL="114300" distR="114300" simplePos="0" relativeHeight="251681792" behindDoc="0" locked="0" layoutInCell="1" allowOverlap="1" wp14:anchorId="621D7FF3" wp14:editId="064EC25D">
            <wp:simplePos x="0" y="0"/>
            <wp:positionH relativeFrom="page">
              <wp:posOffset>5848985</wp:posOffset>
            </wp:positionH>
            <wp:positionV relativeFrom="paragraph">
              <wp:posOffset>-856615</wp:posOffset>
            </wp:positionV>
            <wp:extent cx="1851025" cy="1428750"/>
            <wp:effectExtent l="0" t="0" r="0" b="0"/>
            <wp:wrapNone/>
            <wp:docPr id="1749442966" name="Imagem 3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790959" name="Imagem 3" descr="Text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0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2DE1">
        <w:rPr>
          <w:rFonts w:ascii="Trebuchet MS" w:hAnsi="Trebuchet MS" w:cs="Arial"/>
          <w:b/>
          <w:bCs/>
          <w:noProof/>
          <w:color w:val="FFFFFF" w:themeColor="background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E27A5AC" wp14:editId="70E67527">
                <wp:simplePos x="0" y="0"/>
                <wp:positionH relativeFrom="page">
                  <wp:posOffset>-3810</wp:posOffset>
                </wp:positionH>
                <wp:positionV relativeFrom="paragraph">
                  <wp:posOffset>-893283</wp:posOffset>
                </wp:positionV>
                <wp:extent cx="7572375" cy="1457325"/>
                <wp:effectExtent l="0" t="0" r="9525" b="9525"/>
                <wp:wrapNone/>
                <wp:docPr id="1408997846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457325"/>
                        </a:xfrm>
                        <a:prstGeom prst="rect">
                          <a:avLst/>
                        </a:prstGeom>
                        <a:solidFill>
                          <a:srgbClr val="ED215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3A3DC4" w14:textId="77777777" w:rsidR="00C55E51" w:rsidRDefault="00C55E51" w:rsidP="00C55E51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   </w:t>
                            </w:r>
                          </w:p>
                          <w:p w14:paraId="3F608975" w14:textId="77777777" w:rsidR="00C55E51" w:rsidRPr="00EB2DE1" w:rsidRDefault="00C55E51" w:rsidP="00C55E51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Pr="00EB2DE1">
                              <w:rPr>
                                <w:rFonts w:ascii="Trebuchet MS" w:hAnsi="Trebuchet MS"/>
                                <w:b/>
                                <w:bCs/>
                                <w:sz w:val="52"/>
                                <w:szCs w:val="52"/>
                              </w:rPr>
                              <w:t>MODELO DE PROJETO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7A5AC" id="_x0000_s1033" style="position:absolute;left:0;text-align:left;margin-left:-.3pt;margin-top:-70.35pt;width:596.25pt;height:114.7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" fillcolor="#ed215c" stroked="f" strokeweight="2pt">
                <v:textbox>
                  <w:txbxContent>
                    <w:p w14:paraId="723A3DC4" w14:textId="77777777" w:rsidR="00C55E51" w:rsidRDefault="00C55E51" w:rsidP="00C55E51">
                      <w:pPr>
                        <w:rPr>
                          <w:rFonts w:ascii="Trebuchet MS" w:hAnsi="Trebuchet MS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52"/>
                          <w:szCs w:val="52"/>
                        </w:rPr>
                        <w:t xml:space="preserve">    </w:t>
                      </w:r>
                    </w:p>
                    <w:p w14:paraId="3F608975" w14:textId="77777777" w:rsidR="00C55E51" w:rsidRPr="00EB2DE1" w:rsidRDefault="00C55E51" w:rsidP="00C55E51">
                      <w:pPr>
                        <w:rPr>
                          <w:rFonts w:ascii="Trebuchet MS" w:hAnsi="Trebuchet MS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52"/>
                          <w:szCs w:val="52"/>
                        </w:rPr>
                        <w:t xml:space="preserve">     </w:t>
                      </w:r>
                      <w:r w:rsidRPr="00EB2DE1">
                        <w:rPr>
                          <w:rFonts w:ascii="Trebuchet MS" w:hAnsi="Trebuchet MS"/>
                          <w:b/>
                          <w:bCs/>
                          <w:sz w:val="52"/>
                          <w:szCs w:val="52"/>
                        </w:rPr>
                        <w:t>MODELO DE PROJETO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6C4FDA9" w14:textId="77777777" w:rsidR="00C55E51" w:rsidRDefault="00C55E51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504BC0C" w14:textId="77777777" w:rsidR="00C55E51" w:rsidRDefault="00C55E51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8CEA4A5" w14:textId="03A3E87B" w:rsidR="00BE44C6" w:rsidRPr="00B952FA" w:rsidRDefault="00927A7A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RE</w:t>
      </w:r>
      <w:r w:rsidR="003959DB" w:rsidRPr="00B952FA">
        <w:rPr>
          <w:rFonts w:ascii="Arial" w:hAnsi="Arial" w:cs="Arial"/>
          <w:b/>
          <w:sz w:val="24"/>
          <w:szCs w:val="24"/>
          <w:u w:val="single"/>
        </w:rPr>
        <w:t>SULTADOS ALCANÇADOS E ESPERADOS</w:t>
      </w:r>
      <w:r w:rsidR="00D211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211BC" w:rsidRPr="00D211BC">
        <w:rPr>
          <w:rFonts w:ascii="Arial" w:hAnsi="Arial" w:cs="Arial"/>
          <w:b/>
          <w:color w:val="FF0000"/>
          <w:sz w:val="24"/>
          <w:szCs w:val="24"/>
          <w:u w:val="single"/>
        </w:rPr>
        <w:t>(NÃO INFORME O NOME DA EMPRESA)</w:t>
      </w:r>
    </w:p>
    <w:p w14:paraId="3A8F25C2" w14:textId="77777777" w:rsidR="00CA5C85" w:rsidRPr="00B952FA" w:rsidRDefault="00FC2BB8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52FA">
        <w:rPr>
          <w:rFonts w:ascii="Arial" w:hAnsi="Arial" w:cs="Arial"/>
          <w:sz w:val="24"/>
          <w:szCs w:val="24"/>
        </w:rPr>
        <w:t>Até 2 (duas) páginas apresentando o custo/benefício do projeto, as métricas de avaliação, os indicadores e as expectativas atingidas e/ou projetadas com a iniciativa.</w:t>
      </w:r>
    </w:p>
    <w:p w14:paraId="20A858D2" w14:textId="77777777" w:rsidR="00CA5C85" w:rsidRPr="00B952FA" w:rsidRDefault="00CA5C85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56445DB" w14:textId="77777777" w:rsidR="00CA5C85" w:rsidRPr="00B952FA" w:rsidRDefault="00CA5C85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2D8CD09" w14:textId="77777777" w:rsidR="00CA5C85" w:rsidRPr="00B952FA" w:rsidRDefault="00CA5C85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23E8A17" w14:textId="77777777" w:rsidR="00CA5C85" w:rsidRPr="00B952FA" w:rsidRDefault="00CA5C85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4447A8E" w14:textId="77777777" w:rsidR="00CA5C85" w:rsidRPr="00B952FA" w:rsidRDefault="00CA5C85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21E9080" w14:textId="77777777" w:rsidR="00CA5C85" w:rsidRPr="00B952FA" w:rsidRDefault="00CA5C85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99A3C17" w14:textId="77777777" w:rsidR="00CA5C85" w:rsidRPr="00B952FA" w:rsidRDefault="00CA5C85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D002409" w14:textId="77777777" w:rsidR="00CA5C85" w:rsidRPr="00B952FA" w:rsidRDefault="00CA5C85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9733367" w14:textId="77777777" w:rsidR="00CA5C85" w:rsidRPr="00B952FA" w:rsidRDefault="00CA5C85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387D0DC" w14:textId="77777777" w:rsidR="00CA5C85" w:rsidRPr="00B952FA" w:rsidRDefault="00CA5C85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C64449C" w14:textId="77777777" w:rsidR="00CA5C85" w:rsidRPr="00B952FA" w:rsidRDefault="00CA5C85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DA919D2" w14:textId="77777777" w:rsidR="00CA5C85" w:rsidRPr="00B952FA" w:rsidRDefault="00CA5C85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B505E96" w14:textId="77777777" w:rsidR="00CA5C85" w:rsidRPr="00B952FA" w:rsidRDefault="00CA5C85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5497D67" w14:textId="77777777" w:rsidR="00CA5C85" w:rsidRPr="00B952FA" w:rsidRDefault="00CA5C85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F5CBB3F" w14:textId="77777777" w:rsidR="00CA5C85" w:rsidRPr="00B952FA" w:rsidRDefault="00CA5C85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3885021" w14:textId="77777777" w:rsidR="00CA5C85" w:rsidRPr="00B952FA" w:rsidRDefault="00CA5C85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F76DF94" w14:textId="77777777" w:rsidR="00CA5C85" w:rsidRPr="00B952FA" w:rsidRDefault="00CA5C85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E6BDF38" w14:textId="2C09E6A9" w:rsidR="00CA5C85" w:rsidRPr="00B952FA" w:rsidRDefault="00975BB7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B2DE1">
        <w:rPr>
          <w:rFonts w:ascii="Trebuchet MS" w:hAnsi="Trebuchet MS" w:cs="Arial"/>
          <w:b/>
          <w:bCs/>
          <w:noProof/>
          <w:color w:val="FFFFFF" w:themeColor="background1"/>
          <w:sz w:val="52"/>
          <w:szCs w:val="52"/>
        </w:rPr>
        <w:drawing>
          <wp:anchor distT="0" distB="0" distL="114300" distR="114300" simplePos="0" relativeHeight="251684864" behindDoc="0" locked="0" layoutInCell="1" allowOverlap="1" wp14:anchorId="1F3E9606" wp14:editId="76D87C0B">
            <wp:simplePos x="0" y="0"/>
            <wp:positionH relativeFrom="page">
              <wp:posOffset>5848350</wp:posOffset>
            </wp:positionH>
            <wp:positionV relativeFrom="paragraph">
              <wp:posOffset>-856615</wp:posOffset>
            </wp:positionV>
            <wp:extent cx="1851025" cy="1428750"/>
            <wp:effectExtent l="0" t="0" r="0" b="0"/>
            <wp:wrapNone/>
            <wp:docPr id="933815980" name="Imagem 3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790959" name="Imagem 3" descr="Text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0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2DE1">
        <w:rPr>
          <w:rFonts w:ascii="Trebuchet MS" w:hAnsi="Trebuchet MS" w:cs="Arial"/>
          <w:b/>
          <w:bCs/>
          <w:noProof/>
          <w:color w:val="FFFFFF" w:themeColor="background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6941EB8" wp14:editId="10972DDC">
                <wp:simplePos x="0" y="0"/>
                <wp:positionH relativeFrom="page">
                  <wp:posOffset>-3810</wp:posOffset>
                </wp:positionH>
                <wp:positionV relativeFrom="paragraph">
                  <wp:posOffset>-893283</wp:posOffset>
                </wp:positionV>
                <wp:extent cx="7572375" cy="1457325"/>
                <wp:effectExtent l="0" t="0" r="9525" b="9525"/>
                <wp:wrapNone/>
                <wp:docPr id="65473743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457325"/>
                        </a:xfrm>
                        <a:prstGeom prst="rect">
                          <a:avLst/>
                        </a:prstGeom>
                        <a:solidFill>
                          <a:srgbClr val="ED215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F20ED7" w14:textId="77777777" w:rsidR="00975BB7" w:rsidRDefault="00975BB7" w:rsidP="00975BB7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   </w:t>
                            </w:r>
                          </w:p>
                          <w:p w14:paraId="423037FB" w14:textId="77777777" w:rsidR="00975BB7" w:rsidRPr="00EB2DE1" w:rsidRDefault="00975BB7" w:rsidP="00975BB7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Pr="00EB2DE1">
                              <w:rPr>
                                <w:rFonts w:ascii="Trebuchet MS" w:hAnsi="Trebuchet MS"/>
                                <w:b/>
                                <w:bCs/>
                                <w:sz w:val="52"/>
                                <w:szCs w:val="52"/>
                              </w:rPr>
                              <w:t>MODELO DE PROJETO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41EB8" id="_x0000_s1034" style="position:absolute;left:0;text-align:left;margin-left:-.3pt;margin-top:-70.35pt;width:596.25pt;height:114.7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" fillcolor="#ed215c" stroked="f" strokeweight="2pt">
                <v:textbox>
                  <w:txbxContent>
                    <w:p w14:paraId="55F20ED7" w14:textId="77777777" w:rsidR="00975BB7" w:rsidRDefault="00975BB7" w:rsidP="00975BB7">
                      <w:pPr>
                        <w:rPr>
                          <w:rFonts w:ascii="Trebuchet MS" w:hAnsi="Trebuchet MS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52"/>
                          <w:szCs w:val="52"/>
                        </w:rPr>
                        <w:t xml:space="preserve">    </w:t>
                      </w:r>
                    </w:p>
                    <w:p w14:paraId="423037FB" w14:textId="77777777" w:rsidR="00975BB7" w:rsidRPr="00EB2DE1" w:rsidRDefault="00975BB7" w:rsidP="00975BB7">
                      <w:pPr>
                        <w:rPr>
                          <w:rFonts w:ascii="Trebuchet MS" w:hAnsi="Trebuchet MS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52"/>
                          <w:szCs w:val="52"/>
                        </w:rPr>
                        <w:t xml:space="preserve">     </w:t>
                      </w:r>
                      <w:r w:rsidRPr="00EB2DE1">
                        <w:rPr>
                          <w:rFonts w:ascii="Trebuchet MS" w:hAnsi="Trebuchet MS"/>
                          <w:b/>
                          <w:bCs/>
                          <w:sz w:val="52"/>
                          <w:szCs w:val="52"/>
                        </w:rPr>
                        <w:t>MODELO DE PROJETO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71E9368" w14:textId="5B916CDD" w:rsidR="00CA5C85" w:rsidRPr="00B952FA" w:rsidRDefault="00CA5C85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B09D0B4" w14:textId="77777777" w:rsidR="00CA5C85" w:rsidRPr="00B952FA" w:rsidRDefault="00CA5C85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FC3FB04" w14:textId="0C3EE35C" w:rsidR="00CA5C85" w:rsidRPr="00B952FA" w:rsidRDefault="003959DB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952FA">
        <w:rPr>
          <w:rFonts w:ascii="Arial" w:hAnsi="Arial" w:cs="Arial"/>
          <w:b/>
          <w:sz w:val="24"/>
          <w:szCs w:val="24"/>
          <w:u w:val="single"/>
        </w:rPr>
        <w:t>PLANO DE MONITORAMENTO</w:t>
      </w:r>
      <w:r w:rsidR="00D211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211BC" w:rsidRPr="00D211BC">
        <w:rPr>
          <w:rFonts w:ascii="Arial" w:hAnsi="Arial" w:cs="Arial"/>
          <w:b/>
          <w:color w:val="FF0000"/>
          <w:sz w:val="24"/>
          <w:szCs w:val="24"/>
          <w:u w:val="single"/>
        </w:rPr>
        <w:t>(NÃO INFORME O NOME DA EMPRESA)</w:t>
      </w:r>
      <w:r w:rsidRPr="00B952F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C819781" w14:textId="466A40ED" w:rsidR="00092A99" w:rsidRPr="00B952FA" w:rsidRDefault="00F04081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F04081">
        <w:rPr>
          <w:rFonts w:ascii="Arial" w:hAnsi="Arial" w:cs="Arial"/>
          <w:sz w:val="24"/>
          <w:szCs w:val="24"/>
        </w:rPr>
        <w:t>té 2 (duas) páginas informando o status atual do projeto e acompanhamento das ações futuras, destacando os investimentos realizados</w:t>
      </w:r>
      <w:r>
        <w:rPr>
          <w:rFonts w:ascii="Arial" w:hAnsi="Arial" w:cs="Arial"/>
          <w:sz w:val="24"/>
          <w:szCs w:val="24"/>
        </w:rPr>
        <w:t>.</w:t>
      </w:r>
    </w:p>
    <w:p w14:paraId="029DFB8C" w14:textId="77777777" w:rsidR="00110B8D" w:rsidRPr="00B952FA" w:rsidRDefault="00110B8D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C7C882" w14:textId="77777777" w:rsidR="00110B8D" w:rsidRPr="00B952FA" w:rsidRDefault="00110B8D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863E1DE" w14:textId="77777777" w:rsidR="00110B8D" w:rsidRPr="00B952FA" w:rsidRDefault="00110B8D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ADCECCA" w14:textId="77777777" w:rsidR="00110B8D" w:rsidRPr="00B952FA" w:rsidRDefault="00110B8D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874F033" w14:textId="77777777" w:rsidR="00110B8D" w:rsidRPr="00B952FA" w:rsidRDefault="00110B8D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92FC72A" w14:textId="77777777" w:rsidR="00110B8D" w:rsidRPr="00B952FA" w:rsidRDefault="00110B8D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8F89303" w14:textId="77777777" w:rsidR="00110B8D" w:rsidRPr="00B952FA" w:rsidRDefault="00110B8D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32CC47D" w14:textId="77777777" w:rsidR="00110B8D" w:rsidRPr="00B952FA" w:rsidRDefault="00110B8D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7AC68E" w14:textId="77777777" w:rsidR="00110B8D" w:rsidRPr="00B952FA" w:rsidRDefault="00110B8D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C1FF295" w14:textId="77777777" w:rsidR="00110B8D" w:rsidRPr="00B952FA" w:rsidRDefault="00110B8D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0A9EC0F" w14:textId="77777777" w:rsidR="00110B8D" w:rsidRPr="00B952FA" w:rsidRDefault="00110B8D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ED12A9" w14:textId="77777777" w:rsidR="00110B8D" w:rsidRPr="00B952FA" w:rsidRDefault="00110B8D" w:rsidP="00DA0514">
      <w:pPr>
        <w:tabs>
          <w:tab w:val="left" w:pos="54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10B8D" w:rsidRPr="00B952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B0ED9" w14:textId="77777777" w:rsidR="003F0D67" w:rsidRDefault="003F0D67" w:rsidP="00027977">
      <w:pPr>
        <w:spacing w:after="0" w:line="240" w:lineRule="auto"/>
      </w:pPr>
      <w:r>
        <w:separator/>
      </w:r>
    </w:p>
  </w:endnote>
  <w:endnote w:type="continuationSeparator" w:id="0">
    <w:p w14:paraId="7F765FE7" w14:textId="77777777" w:rsidR="003F0D67" w:rsidRDefault="003F0D67" w:rsidP="00027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E8154" w14:textId="77777777" w:rsidR="00927A7A" w:rsidRPr="00D2431B" w:rsidRDefault="00927A7A" w:rsidP="001E70CF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7D002" w14:textId="77777777" w:rsidR="003F0D67" w:rsidRDefault="003F0D67" w:rsidP="00027977">
      <w:pPr>
        <w:spacing w:after="0" w:line="240" w:lineRule="auto"/>
      </w:pPr>
      <w:r>
        <w:separator/>
      </w:r>
    </w:p>
  </w:footnote>
  <w:footnote w:type="continuationSeparator" w:id="0">
    <w:p w14:paraId="450E9AE3" w14:textId="77777777" w:rsidR="003F0D67" w:rsidRDefault="003F0D67" w:rsidP="00027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F6FB7"/>
    <w:multiLevelType w:val="multilevel"/>
    <w:tmpl w:val="21263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80D30"/>
    <w:multiLevelType w:val="multilevel"/>
    <w:tmpl w:val="31D41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909FF"/>
    <w:multiLevelType w:val="multilevel"/>
    <w:tmpl w:val="76FE7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CD386A"/>
    <w:multiLevelType w:val="hybridMultilevel"/>
    <w:tmpl w:val="DF881A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7285A"/>
    <w:multiLevelType w:val="hybridMultilevel"/>
    <w:tmpl w:val="9012A5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165A6"/>
    <w:multiLevelType w:val="multilevel"/>
    <w:tmpl w:val="A25E5E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 w15:restartNumberingAfterBreak="0">
    <w:nsid w:val="52F013C7"/>
    <w:multiLevelType w:val="hybridMultilevel"/>
    <w:tmpl w:val="974E30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C3464"/>
    <w:multiLevelType w:val="hybridMultilevel"/>
    <w:tmpl w:val="4C9461B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2989618">
    <w:abstractNumId w:val="7"/>
  </w:num>
  <w:num w:numId="2" w16cid:durableId="255017439">
    <w:abstractNumId w:val="0"/>
  </w:num>
  <w:num w:numId="3" w16cid:durableId="947544062">
    <w:abstractNumId w:val="6"/>
  </w:num>
  <w:num w:numId="4" w16cid:durableId="441002793">
    <w:abstractNumId w:val="5"/>
  </w:num>
  <w:num w:numId="5" w16cid:durableId="1970434352">
    <w:abstractNumId w:val="4"/>
  </w:num>
  <w:num w:numId="6" w16cid:durableId="1602565204">
    <w:abstractNumId w:val="1"/>
  </w:num>
  <w:num w:numId="7" w16cid:durableId="715814489">
    <w:abstractNumId w:val="2"/>
  </w:num>
  <w:num w:numId="8" w16cid:durableId="722215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00"/>
    <w:rsid w:val="00007598"/>
    <w:rsid w:val="00027977"/>
    <w:rsid w:val="000355EE"/>
    <w:rsid w:val="00092A99"/>
    <w:rsid w:val="000B5574"/>
    <w:rsid w:val="000E4D35"/>
    <w:rsid w:val="00110B8D"/>
    <w:rsid w:val="00171594"/>
    <w:rsid w:val="00181A93"/>
    <w:rsid w:val="001C5D3D"/>
    <w:rsid w:val="001D088F"/>
    <w:rsid w:val="001E0104"/>
    <w:rsid w:val="001E70CF"/>
    <w:rsid w:val="00202564"/>
    <w:rsid w:val="00214B3F"/>
    <w:rsid w:val="00221976"/>
    <w:rsid w:val="002436DE"/>
    <w:rsid w:val="002876B6"/>
    <w:rsid w:val="002933DC"/>
    <w:rsid w:val="002B0F90"/>
    <w:rsid w:val="002F38DC"/>
    <w:rsid w:val="003001C6"/>
    <w:rsid w:val="00310B69"/>
    <w:rsid w:val="00352C87"/>
    <w:rsid w:val="003959DB"/>
    <w:rsid w:val="003C3DC2"/>
    <w:rsid w:val="003C52BB"/>
    <w:rsid w:val="003E1EDF"/>
    <w:rsid w:val="003F0D67"/>
    <w:rsid w:val="00492A71"/>
    <w:rsid w:val="004A0569"/>
    <w:rsid w:val="004A56E4"/>
    <w:rsid w:val="00524502"/>
    <w:rsid w:val="005D6D14"/>
    <w:rsid w:val="006032CB"/>
    <w:rsid w:val="00626C4D"/>
    <w:rsid w:val="00646C44"/>
    <w:rsid w:val="00664F6E"/>
    <w:rsid w:val="00687F58"/>
    <w:rsid w:val="006A3339"/>
    <w:rsid w:val="006C265B"/>
    <w:rsid w:val="006E2BE1"/>
    <w:rsid w:val="00792260"/>
    <w:rsid w:val="007C7E6A"/>
    <w:rsid w:val="007F02A7"/>
    <w:rsid w:val="00817AAC"/>
    <w:rsid w:val="008331EE"/>
    <w:rsid w:val="00840D53"/>
    <w:rsid w:val="008709E0"/>
    <w:rsid w:val="008A154B"/>
    <w:rsid w:val="008C5DDD"/>
    <w:rsid w:val="009178E7"/>
    <w:rsid w:val="00917DE7"/>
    <w:rsid w:val="00926453"/>
    <w:rsid w:val="00927A7A"/>
    <w:rsid w:val="00950F46"/>
    <w:rsid w:val="00975BB7"/>
    <w:rsid w:val="009C5900"/>
    <w:rsid w:val="009D6113"/>
    <w:rsid w:val="00A561A9"/>
    <w:rsid w:val="00B11CBF"/>
    <w:rsid w:val="00B15AB1"/>
    <w:rsid w:val="00B2172F"/>
    <w:rsid w:val="00B24552"/>
    <w:rsid w:val="00B52F38"/>
    <w:rsid w:val="00B952FA"/>
    <w:rsid w:val="00BE44C6"/>
    <w:rsid w:val="00C06505"/>
    <w:rsid w:val="00C55E51"/>
    <w:rsid w:val="00C83C84"/>
    <w:rsid w:val="00C946DC"/>
    <w:rsid w:val="00CA5C85"/>
    <w:rsid w:val="00CC507B"/>
    <w:rsid w:val="00CE50CF"/>
    <w:rsid w:val="00D05310"/>
    <w:rsid w:val="00D11673"/>
    <w:rsid w:val="00D211BC"/>
    <w:rsid w:val="00D21F8F"/>
    <w:rsid w:val="00D2431B"/>
    <w:rsid w:val="00D757E2"/>
    <w:rsid w:val="00DA0514"/>
    <w:rsid w:val="00DB3E15"/>
    <w:rsid w:val="00DD54EC"/>
    <w:rsid w:val="00DF0A1A"/>
    <w:rsid w:val="00DF3299"/>
    <w:rsid w:val="00E16101"/>
    <w:rsid w:val="00E86724"/>
    <w:rsid w:val="00E9097C"/>
    <w:rsid w:val="00EB2DE1"/>
    <w:rsid w:val="00EE248A"/>
    <w:rsid w:val="00EE78FC"/>
    <w:rsid w:val="00F04081"/>
    <w:rsid w:val="00F06D74"/>
    <w:rsid w:val="00F95619"/>
    <w:rsid w:val="00FC2BB8"/>
    <w:rsid w:val="00FE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794CA"/>
  <w15:docId w15:val="{938D0B2F-37CA-4036-804F-38FC7529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950F46"/>
    <w:rPr>
      <w:i/>
      <w:iCs/>
    </w:rPr>
  </w:style>
  <w:style w:type="paragraph" w:styleId="NormalWeb">
    <w:name w:val="Normal (Web)"/>
    <w:basedOn w:val="Normal"/>
    <w:uiPriority w:val="99"/>
    <w:unhideWhenUsed/>
    <w:rsid w:val="004A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A56E4"/>
    <w:rPr>
      <w:b/>
      <w:bCs/>
    </w:rPr>
  </w:style>
  <w:style w:type="paragraph" w:styleId="PargrafodaLista">
    <w:name w:val="List Paragraph"/>
    <w:basedOn w:val="Normal"/>
    <w:uiPriority w:val="34"/>
    <w:qFormat/>
    <w:rsid w:val="0092645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279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7977"/>
  </w:style>
  <w:style w:type="paragraph" w:styleId="Rodap">
    <w:name w:val="footer"/>
    <w:basedOn w:val="Normal"/>
    <w:link w:val="RodapChar"/>
    <w:uiPriority w:val="99"/>
    <w:unhideWhenUsed/>
    <w:rsid w:val="000279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7977"/>
  </w:style>
  <w:style w:type="paragraph" w:styleId="Textodebalo">
    <w:name w:val="Balloon Text"/>
    <w:basedOn w:val="Normal"/>
    <w:link w:val="TextodebaloChar"/>
    <w:uiPriority w:val="99"/>
    <w:semiHidden/>
    <w:unhideWhenUsed/>
    <w:rsid w:val="00E1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3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09E3B-D17D-4560-B3F9-ECB373021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mayara.dias</dc:creator>
  <cp:lastModifiedBy>Ricardo Chrisostimo / SUPEV</cp:lastModifiedBy>
  <cp:revision>2</cp:revision>
  <dcterms:created xsi:type="dcterms:W3CDTF">2024-06-27T18:39:00Z</dcterms:created>
  <dcterms:modified xsi:type="dcterms:W3CDTF">2024-06-27T18:39:00Z</dcterms:modified>
</cp:coreProperties>
</file>